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F400A" w14:textId="77777777" w:rsidR="008F7C0F" w:rsidRPr="008F7C0F" w:rsidRDefault="008F7C0F" w:rsidP="008F7C0F">
      <w:pPr>
        <w:tabs>
          <w:tab w:val="left" w:pos="0"/>
        </w:tabs>
        <w:spacing w:after="0"/>
        <w:jc w:val="center"/>
        <w:rPr>
          <w:sz w:val="16"/>
          <w:szCs w:val="16"/>
        </w:rPr>
      </w:pPr>
      <w:r w:rsidRPr="00944700">
        <w:rPr>
          <w:rFonts w:ascii="Liberation Serif" w:hAnsi="Liberation Serif" w:cs="Liberation Serif"/>
          <w:b/>
          <w:bCs/>
          <w:smallCaps/>
          <w:color w:val="000000"/>
          <w:sz w:val="16"/>
          <w:szCs w:val="16"/>
          <w:lang w:eastAsia="ru-RU"/>
        </w:rPr>
        <w:t>ЗАЯВЛЕНИЕ О ЗАЧИСЛЕНИИ НА ОБУЧЕНИЕ</w:t>
      </w:r>
      <w:r w:rsidRPr="008F7C0F">
        <w:rPr>
          <w:rFonts w:ascii="Liberation Serif" w:hAnsi="Liberation Serif" w:cs="Liberation Serif"/>
          <w:smallCaps/>
          <w:color w:val="000000"/>
          <w:sz w:val="16"/>
          <w:szCs w:val="16"/>
          <w:lang w:eastAsia="ru-RU"/>
        </w:rPr>
        <w:t xml:space="preserve"> ПО ДОПОЛНИТЕЛЬНОЙ ОБЩЕРАЗВИВАЮЩЕЙ ПРОГРАММЕ И ПОЛУЧЕНИИ СОЦИАЛЬНОГО СЕРТИФИКАТА (ПОДАВАЕМОЕ ЗАКОННЫМ ПРЕДСТАВИТЕЛЕМ ПОТРЕБИТЕЛЯ)</w:t>
      </w:r>
    </w:p>
    <w:p w14:paraId="43487428" w14:textId="77777777" w:rsidR="008F7C0F" w:rsidRPr="008F7C0F" w:rsidRDefault="008F7C0F" w:rsidP="008F7C0F">
      <w:pPr>
        <w:tabs>
          <w:tab w:val="left" w:pos="0"/>
        </w:tabs>
        <w:spacing w:after="0"/>
        <w:ind w:firstLine="709"/>
        <w:jc w:val="center"/>
        <w:rPr>
          <w:rFonts w:ascii="Liberation Serif" w:hAnsi="Liberation Serif" w:cs="Liberation Serif"/>
          <w:smallCaps/>
          <w:color w:val="000000"/>
          <w:sz w:val="16"/>
          <w:szCs w:val="16"/>
          <w:lang w:eastAsia="ru-RU"/>
        </w:rPr>
      </w:pPr>
    </w:p>
    <w:p w14:paraId="4D9D0908" w14:textId="040FBC4C" w:rsidR="008F7C0F" w:rsidRPr="008F7C0F" w:rsidRDefault="008F7C0F" w:rsidP="008F7C0F">
      <w:pPr>
        <w:tabs>
          <w:tab w:val="left" w:pos="0"/>
        </w:tabs>
        <w:spacing w:after="0"/>
        <w:jc w:val="center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Я, ________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______________________________________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softHyphen/>
        <w:t>______________, прошу зачислить</w:t>
      </w:r>
    </w:p>
    <w:p w14:paraId="1C706454" w14:textId="77777777" w:rsidR="008F7C0F" w:rsidRPr="008F7C0F" w:rsidRDefault="008F7C0F" w:rsidP="008F7C0F">
      <w:pPr>
        <w:tabs>
          <w:tab w:val="left" w:pos="0"/>
        </w:tabs>
        <w:spacing w:after="0"/>
        <w:jc w:val="center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 xml:space="preserve"> (Ф.И.О.)</w:t>
      </w:r>
    </w:p>
    <w:p w14:paraId="1EC5BDFD" w14:textId="77777777" w:rsidR="008F7C0F" w:rsidRPr="008F7C0F" w:rsidRDefault="008F7C0F" w:rsidP="008F7C0F">
      <w:pPr>
        <w:tabs>
          <w:tab w:val="left" w:pos="0"/>
        </w:tabs>
        <w:spacing w:after="0"/>
        <w:jc w:val="both"/>
        <w:rPr>
          <w:sz w:val="16"/>
          <w:szCs w:val="16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моего      ребенка    на     обучение    по     дополнительной    общеразвивающей    программе</w:t>
      </w:r>
    </w:p>
    <w:p w14:paraId="231653BA" w14:textId="2ADC7662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___________________________________________________________________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</w:t>
      </w:r>
    </w:p>
    <w:p w14:paraId="2A96BE9E" w14:textId="77777777" w:rsidR="008F7C0F" w:rsidRPr="008F7C0F" w:rsidRDefault="008F7C0F" w:rsidP="008F7C0F">
      <w:pPr>
        <w:tabs>
          <w:tab w:val="left" w:pos="0"/>
        </w:tabs>
        <w:spacing w:after="0"/>
        <w:jc w:val="center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(наименование программы)</w:t>
      </w:r>
    </w:p>
    <w:p w14:paraId="741B8824" w14:textId="1B227D37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 xml:space="preserve">в 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МБОУ ДО МО Заречный «ЦДТ»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.</w:t>
      </w:r>
    </w:p>
    <w:p w14:paraId="5F42B7A0" w14:textId="77777777" w:rsidR="008F7C0F" w:rsidRPr="008F7C0F" w:rsidRDefault="008F7C0F" w:rsidP="008F7C0F">
      <w:pPr>
        <w:tabs>
          <w:tab w:val="left" w:pos="0"/>
        </w:tabs>
        <w:spacing w:after="0"/>
        <w:jc w:val="center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(наименование организации)</w:t>
      </w:r>
    </w:p>
    <w:p w14:paraId="1D8B5A5B" w14:textId="0C541ED6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Фамилия, имя, отчество (при наличии) ребенка _________________________________________________________________________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</w:t>
      </w:r>
    </w:p>
    <w:p w14:paraId="061617C0" w14:textId="54C9D3CF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Дата рождения ребенка __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_/_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__/_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</w:t>
      </w:r>
    </w:p>
    <w:p w14:paraId="1899C731" w14:textId="0156F7E9" w:rsidR="008F7C0F" w:rsidRPr="008F7C0F" w:rsidRDefault="008F7C0F" w:rsidP="008F7C0F">
      <w:pPr>
        <w:tabs>
          <w:tab w:val="left" w:pos="0"/>
        </w:tabs>
        <w:spacing w:after="0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Номер СНИЛС _________________________________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________________________________</w:t>
      </w:r>
    </w:p>
    <w:p w14:paraId="5E7B5D3E" w14:textId="37FF895A" w:rsidR="008F7C0F" w:rsidRPr="008F7C0F" w:rsidRDefault="008F7C0F" w:rsidP="008F7C0F">
      <w:pPr>
        <w:tabs>
          <w:tab w:val="left" w:pos="0"/>
        </w:tabs>
        <w:spacing w:after="0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Адрес регистрации ребенка __________________________________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____________________</w:t>
      </w:r>
    </w:p>
    <w:p w14:paraId="3DB50770" w14:textId="3BBC3E03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______________________________________________________________________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</w:t>
      </w:r>
    </w:p>
    <w:p w14:paraId="64EB2D73" w14:textId="090E0F47" w:rsidR="008F7C0F" w:rsidRPr="008F7C0F" w:rsidRDefault="008F7C0F" w:rsidP="008F7C0F">
      <w:pPr>
        <w:tabs>
          <w:tab w:val="left" w:pos="0"/>
        </w:tabs>
        <w:spacing w:after="0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Контактные данные: ____________________________________________________________</w:t>
      </w:r>
      <w:r w:rsidR="008F353D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____________</w:t>
      </w:r>
    </w:p>
    <w:p w14:paraId="2D3B85D8" w14:textId="4C8A96D7" w:rsidR="008F7C0F" w:rsidRDefault="008F7C0F" w:rsidP="008F7C0F">
      <w:pPr>
        <w:tabs>
          <w:tab w:val="left" w:pos="0"/>
        </w:tabs>
        <w:spacing w:after="0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(телефон и адрес электронной почты родителя (законного представителя)</w:t>
      </w:r>
    </w:p>
    <w:p w14:paraId="00A0D1B3" w14:textId="56BC48D9" w:rsidR="008F7C0F" w:rsidRPr="008F7C0F" w:rsidRDefault="008F7C0F" w:rsidP="008F7C0F">
      <w:pPr>
        <w:tabs>
          <w:tab w:val="left" w:pos="0"/>
        </w:tabs>
        <w:spacing w:after="0"/>
        <w:rPr>
          <w:sz w:val="16"/>
          <w:szCs w:val="16"/>
        </w:rPr>
      </w:pPr>
      <w:r w:rsidRPr="008F7C0F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80C10" wp14:editId="399F6861">
                <wp:simplePos x="0" y="0"/>
                <wp:positionH relativeFrom="column">
                  <wp:posOffset>0</wp:posOffset>
                </wp:positionH>
                <wp:positionV relativeFrom="paragraph">
                  <wp:posOffset>70790</wp:posOffset>
                </wp:positionV>
                <wp:extent cx="161290" cy="142875"/>
                <wp:effectExtent l="0" t="0" r="10160" b="28575"/>
                <wp:wrapNone/>
                <wp:docPr id="2" name="Прямоугольник 1661044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42875"/>
                        </a:xfrm>
                        <a:prstGeom prst="rect">
                          <a:avLst/>
                        </a:prstGeom>
                        <a:noFill/>
                        <a:ln w="1908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D5C57CC" w14:textId="77777777" w:rsidR="008F7C0F" w:rsidRDefault="008F7C0F" w:rsidP="008F7C0F"/>
                        </w:txbxContent>
                      </wps:txbx>
                      <wps:bodyPr vert="horz" wrap="square" lIns="3236" tIns="3236" rIns="3236" bIns="3236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B80C10" id="Прямоугольник 1661044156" o:spid="_x0000_s1026" style="position:absolute;margin-left:0;margin-top:5.55pt;width:12.7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" filled="f" strokeweight=".53008mm">
                <v:textbox inset=".08989mm,.08989mm,.08989mm,.08989mm">
                  <w:txbxContent>
                    <w:p w14:paraId="5D5C57CC" w14:textId="77777777" w:rsidR="008F7C0F" w:rsidRDefault="008F7C0F" w:rsidP="008F7C0F"/>
                  </w:txbxContent>
                </v:textbox>
              </v:rect>
            </w:pict>
          </mc:Fallback>
        </mc:AlternateContent>
      </w:r>
    </w:p>
    <w:p w14:paraId="5F8A8CFA" w14:textId="5A8FB915" w:rsidR="008F7C0F" w:rsidRPr="008F7C0F" w:rsidRDefault="008F7C0F" w:rsidP="008F7C0F">
      <w:pPr>
        <w:tabs>
          <w:tab w:val="left" w:pos="0"/>
        </w:tabs>
        <w:spacing w:after="0"/>
        <w:jc w:val="both"/>
        <w:rPr>
          <w:sz w:val="16"/>
          <w:szCs w:val="16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ab/>
        <w:t>Настоящим подтверждаю, что я ознакомлен(а) с Уставом организации, осуществляющей образовательную деятельность, с регистрационным номером и датой получения Лицензии на право ведения образовательной деятельности, с локальными нормативными актами, регламентирующими организацию и осуществление образовательной деятельности, права и обязанности обучающихся, размещенными на сайте организации, осуществляющей образовательную деятельность.</w:t>
      </w:r>
    </w:p>
    <w:p w14:paraId="614F4708" w14:textId="141E1EBE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7E264E" wp14:editId="5E5B8AB0">
                <wp:simplePos x="0" y="0"/>
                <wp:positionH relativeFrom="column">
                  <wp:posOffset>0</wp:posOffset>
                </wp:positionH>
                <wp:positionV relativeFrom="paragraph">
                  <wp:posOffset>71425</wp:posOffset>
                </wp:positionV>
                <wp:extent cx="161290" cy="142875"/>
                <wp:effectExtent l="0" t="0" r="10160" b="28575"/>
                <wp:wrapNone/>
                <wp:docPr id="3" name="Прямоугольник 678560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42875"/>
                        </a:xfrm>
                        <a:prstGeom prst="rect">
                          <a:avLst/>
                        </a:prstGeom>
                        <a:noFill/>
                        <a:ln w="1908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015989E" w14:textId="77777777" w:rsidR="008F7C0F" w:rsidRDefault="008F7C0F" w:rsidP="008F7C0F"/>
                        </w:txbxContent>
                      </wps:txbx>
                      <wps:bodyPr vert="horz" wrap="square" lIns="3236" tIns="3236" rIns="3236" bIns="3236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7E264E" id="Прямоугольник 678560587" o:spid="_x0000_s1027" style="position:absolute;left:0;text-align:left;margin-left:0;margin-top:5.6pt;width:12.7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" filled="f" strokeweight=".53008mm">
                <v:textbox inset=".08989mm,.08989mm,.08989mm,.08989mm">
                  <w:txbxContent>
                    <w:p w14:paraId="5015989E" w14:textId="77777777" w:rsidR="008F7C0F" w:rsidRDefault="008F7C0F" w:rsidP="008F7C0F"/>
                  </w:txbxContent>
                </v:textbox>
              </v:rect>
            </w:pict>
          </mc:Fallback>
        </mc:AlternateContent>
      </w:r>
    </w:p>
    <w:p w14:paraId="3964F38B" w14:textId="30A3B9DD" w:rsidR="008F7C0F" w:rsidRPr="008F7C0F" w:rsidRDefault="008F7C0F" w:rsidP="008F7C0F">
      <w:pPr>
        <w:tabs>
          <w:tab w:val="left" w:pos="0"/>
        </w:tabs>
        <w:spacing w:after="0"/>
        <w:jc w:val="both"/>
        <w:rPr>
          <w:sz w:val="16"/>
          <w:szCs w:val="16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ab/>
        <w:t>Настоящим подтверждаю, что я ознакомлен(а) с</w:t>
      </w:r>
      <w:r w:rsidRPr="008F7C0F">
        <w:rPr>
          <w:rFonts w:ascii="Liberation Serif" w:hAnsi="Liberation Serif" w:cs="Liberation Serif"/>
          <w:sz w:val="16"/>
          <w:szCs w:val="16"/>
        </w:rPr>
        <w:t xml:space="preserve"> 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 xml:space="preserve">образовательной программой </w:t>
      </w:r>
      <w:proofErr w:type="gramStart"/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и Порядком</w:t>
      </w:r>
      <w:proofErr w:type="gramEnd"/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 xml:space="preserve"> реализации программ дополнительного образования, размещенными на сайте организации, осуществляющей образовательную деятельность.</w:t>
      </w:r>
    </w:p>
    <w:p w14:paraId="70DFFC13" w14:textId="2E3CB9D0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513F7C" wp14:editId="7289CB64">
                <wp:simplePos x="0" y="0"/>
                <wp:positionH relativeFrom="column">
                  <wp:posOffset>8890</wp:posOffset>
                </wp:positionH>
                <wp:positionV relativeFrom="paragraph">
                  <wp:posOffset>69190</wp:posOffset>
                </wp:positionV>
                <wp:extent cx="161290" cy="142875"/>
                <wp:effectExtent l="0" t="0" r="10160" b="28575"/>
                <wp:wrapNone/>
                <wp:docPr id="4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42875"/>
                        </a:xfrm>
                        <a:prstGeom prst="rect">
                          <a:avLst/>
                        </a:prstGeom>
                        <a:noFill/>
                        <a:ln w="1908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0FB3185" w14:textId="77777777" w:rsidR="008F7C0F" w:rsidRDefault="008F7C0F" w:rsidP="008F7C0F"/>
                        </w:txbxContent>
                      </wps:txbx>
                      <wps:bodyPr vert="horz" wrap="square" lIns="3236" tIns="3236" rIns="3236" bIns="3236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13F7C" id="Прямоугольник 2" o:spid="_x0000_s1028" style="position:absolute;left:0;text-align:left;margin-left:.7pt;margin-top:5.45pt;width:12.7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" filled="f" strokeweight=".53008mm">
                <v:textbox inset=".08989mm,.08989mm,.08989mm,.08989mm">
                  <w:txbxContent>
                    <w:p w14:paraId="20FB3185" w14:textId="77777777" w:rsidR="008F7C0F" w:rsidRDefault="008F7C0F" w:rsidP="008F7C0F"/>
                  </w:txbxContent>
                </v:textbox>
              </v:rect>
            </w:pict>
          </mc:Fallback>
        </mc:AlternateContent>
      </w:r>
    </w:p>
    <w:p w14:paraId="5BD66A46" w14:textId="7A7A321C" w:rsidR="008F7C0F" w:rsidRPr="008F7C0F" w:rsidRDefault="008F7C0F" w:rsidP="008F7C0F">
      <w:pPr>
        <w:tabs>
          <w:tab w:val="left" w:pos="0"/>
        </w:tabs>
        <w:spacing w:after="0"/>
        <w:jc w:val="both"/>
        <w:rPr>
          <w:sz w:val="16"/>
          <w:szCs w:val="16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ab/>
        <w:t>Настоящим подтверждаю, что я ознакомлен(а) с Правилами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 и обязуюсь соблюдать указанные Правила.</w:t>
      </w:r>
    </w:p>
    <w:p w14:paraId="4BB7E58E" w14:textId="3CE166A4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A5C9DD" wp14:editId="3B167C24">
                <wp:simplePos x="0" y="0"/>
                <wp:positionH relativeFrom="column">
                  <wp:posOffset>8890</wp:posOffset>
                </wp:positionH>
                <wp:positionV relativeFrom="paragraph">
                  <wp:posOffset>75260</wp:posOffset>
                </wp:positionV>
                <wp:extent cx="161290" cy="142875"/>
                <wp:effectExtent l="0" t="0" r="10160" b="28575"/>
                <wp:wrapNone/>
                <wp:docPr id="5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42875"/>
                        </a:xfrm>
                        <a:prstGeom prst="rect">
                          <a:avLst/>
                        </a:prstGeom>
                        <a:noFill/>
                        <a:ln w="1908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373ADD6F" w14:textId="77777777" w:rsidR="008F7C0F" w:rsidRDefault="008F7C0F" w:rsidP="008F7C0F"/>
                        </w:txbxContent>
                      </wps:txbx>
                      <wps:bodyPr vert="horz" wrap="square" lIns="3236" tIns="3236" rIns="3236" bIns="3236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A5C9DD" id="Прямоугольник 4" o:spid="_x0000_s1029" style="position:absolute;left:0;text-align:left;margin-left:.7pt;margin-top:5.95pt;width:12.7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" filled="f" strokeweight=".53008mm">
                <v:textbox inset=".08989mm,.08989mm,.08989mm,.08989mm">
                  <w:txbxContent>
                    <w:p w14:paraId="373ADD6F" w14:textId="77777777" w:rsidR="008F7C0F" w:rsidRDefault="008F7C0F" w:rsidP="008F7C0F"/>
                  </w:txbxContent>
                </v:textbox>
              </v:rect>
            </w:pict>
          </mc:Fallback>
        </mc:AlternateContent>
      </w:r>
    </w:p>
    <w:p w14:paraId="68EE6887" w14:textId="71B60B90" w:rsidR="008F7C0F" w:rsidRPr="008F7C0F" w:rsidRDefault="008F7C0F" w:rsidP="008F7C0F">
      <w:pPr>
        <w:tabs>
          <w:tab w:val="left" w:pos="0"/>
        </w:tabs>
        <w:spacing w:after="0"/>
        <w:jc w:val="both"/>
        <w:rPr>
          <w:sz w:val="16"/>
          <w:szCs w:val="16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ab/>
        <w:t>Даю информированное согласие на включение сведений о моем ребенке в реестр получателей социального сертификата согласно Правилам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получателей.</w:t>
      </w:r>
    </w:p>
    <w:p w14:paraId="1D2CEB1F" w14:textId="77777777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</w:p>
    <w:p w14:paraId="5F44C333" w14:textId="3C759B2F" w:rsidR="008F7C0F" w:rsidRPr="008F7C0F" w:rsidRDefault="008F7C0F" w:rsidP="008F7C0F">
      <w:pPr>
        <w:tabs>
          <w:tab w:val="left" w:pos="0"/>
        </w:tabs>
        <w:spacing w:after="0"/>
        <w:jc w:val="both"/>
        <w:rPr>
          <w:sz w:val="16"/>
          <w:szCs w:val="16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lang w:eastAsia="ru-RU"/>
        </w:rPr>
        <w:t>«____» _____ 20__ года                                         __________________/_____________</w:t>
      </w:r>
      <w:r>
        <w:rPr>
          <w:rFonts w:ascii="Liberation Serif" w:eastAsia="Arial Unicode MS" w:hAnsi="Liberation Serif" w:cs="Liberation Serif"/>
          <w:color w:val="000000"/>
          <w:sz w:val="16"/>
          <w:szCs w:val="16"/>
          <w:lang w:eastAsia="ru-RU"/>
        </w:rPr>
        <w:t>____________</w:t>
      </w: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lang w:eastAsia="ru-RU"/>
        </w:rPr>
        <w:t>______/</w:t>
      </w:r>
    </w:p>
    <w:p w14:paraId="6C016B8B" w14:textId="77777777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i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i/>
          <w:color w:val="000000"/>
          <w:sz w:val="16"/>
          <w:szCs w:val="16"/>
          <w:shd w:val="clear" w:color="auto" w:fill="FFFFFF"/>
          <w:lang w:eastAsia="ru-RU"/>
        </w:rPr>
        <w:t xml:space="preserve">                                                                                              подпись                     расшифровка</w:t>
      </w:r>
    </w:p>
    <w:p w14:paraId="0D87A28B" w14:textId="77777777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</w:p>
    <w:p w14:paraId="11A1D233" w14:textId="77777777" w:rsid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Для отметок учреждения, принявшего заявление</w:t>
      </w:r>
    </w:p>
    <w:p w14:paraId="6257CAA9" w14:textId="09D77620" w:rsid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  <w:r w:rsidRPr="008F7C0F"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  <w:t>Заявление принял</w:t>
      </w:r>
    </w:p>
    <w:p w14:paraId="62FEDC72" w14:textId="77777777" w:rsid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</w:p>
    <w:p w14:paraId="6F4D0362" w14:textId="77777777" w:rsidR="008F7C0F" w:rsidRPr="008F7C0F" w:rsidRDefault="008F7C0F" w:rsidP="008F7C0F">
      <w:pPr>
        <w:tabs>
          <w:tab w:val="left" w:pos="0"/>
        </w:tabs>
        <w:spacing w:after="0"/>
        <w:jc w:val="both"/>
        <w:rPr>
          <w:rFonts w:ascii="Liberation Serif" w:eastAsia="Arial Unicode MS" w:hAnsi="Liberation Serif" w:cs="Liberation Serif"/>
          <w:color w:val="000000"/>
          <w:sz w:val="16"/>
          <w:szCs w:val="16"/>
          <w:shd w:val="clear" w:color="auto" w:fill="FFFFFF"/>
          <w:lang w:eastAsia="ru-RU"/>
        </w:rPr>
      </w:pPr>
    </w:p>
    <w:tbl>
      <w:tblPr>
        <w:tblW w:w="723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30"/>
      </w:tblGrid>
      <w:tr w:rsidR="008F7C0F" w:rsidRPr="008F7C0F" w14:paraId="760301BD" w14:textId="77777777" w:rsidTr="008F7C0F">
        <w:trPr>
          <w:trHeight w:val="1005"/>
        </w:trPr>
        <w:tc>
          <w:tcPr>
            <w:tcW w:w="7230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AB73" w14:textId="77777777" w:rsidR="008F7C0F" w:rsidRPr="008F7C0F" w:rsidRDefault="008F7C0F" w:rsidP="008F7C0F">
            <w:pPr>
              <w:tabs>
                <w:tab w:val="left" w:pos="0"/>
              </w:tabs>
              <w:spacing w:after="0"/>
              <w:rPr>
                <w:rFonts w:ascii="Liberation Serif" w:eastAsia="Arial Unicode MS" w:hAnsi="Liberation Serif" w:cs="Liberation Serif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8F7C0F">
              <w:rPr>
                <w:rFonts w:ascii="Liberation Serif" w:eastAsia="Arial Unicode MS" w:hAnsi="Liberation Serif" w:cs="Liberation Serif"/>
                <w:color w:val="000000"/>
                <w:sz w:val="16"/>
                <w:szCs w:val="16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8F7C0F" w:rsidRPr="008F7C0F" w14:paraId="1A7662C6" w14:textId="77777777" w:rsidTr="008F7C0F">
        <w:trPr>
          <w:trHeight w:val="76"/>
        </w:trPr>
        <w:tc>
          <w:tcPr>
            <w:tcW w:w="723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856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1"/>
              <w:gridCol w:w="2257"/>
              <w:gridCol w:w="4424"/>
            </w:tblGrid>
            <w:tr w:rsidR="008F7C0F" w:rsidRPr="008F7C0F" w14:paraId="4F8BE3E7" w14:textId="77777777" w:rsidTr="008F7C0F">
              <w:tc>
                <w:tcPr>
                  <w:tcW w:w="188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669AE1" w14:textId="77777777" w:rsidR="008F7C0F" w:rsidRPr="008F7C0F" w:rsidRDefault="008F7C0F" w:rsidP="008F7C0F">
                  <w:pPr>
                    <w:tabs>
                      <w:tab w:val="left" w:pos="0"/>
                    </w:tabs>
                    <w:spacing w:after="0"/>
                    <w:rPr>
                      <w:rFonts w:ascii="Liberation Serif" w:eastAsia="Arial Unicode MS" w:hAnsi="Liberation Serif" w:cs="Liberation Serif"/>
                      <w:b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</w:pPr>
                  <w:r w:rsidRPr="008F7C0F">
                    <w:rPr>
                      <w:rFonts w:ascii="Liberation Serif" w:eastAsia="Arial Unicode MS" w:hAnsi="Liberation Serif" w:cs="Liberation Serif"/>
                      <w:b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  <w:t>Организация</w:t>
                  </w:r>
                </w:p>
              </w:tc>
              <w:tc>
                <w:tcPr>
                  <w:tcW w:w="225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50A73E" w14:textId="77777777" w:rsidR="008F7C0F" w:rsidRPr="008F7C0F" w:rsidRDefault="008F7C0F" w:rsidP="008F7C0F">
                  <w:pPr>
                    <w:tabs>
                      <w:tab w:val="left" w:pos="0"/>
                    </w:tabs>
                    <w:spacing w:after="0"/>
                    <w:rPr>
                      <w:rFonts w:ascii="Liberation Serif" w:eastAsia="Arial Unicode MS" w:hAnsi="Liberation Serif" w:cs="Liberation Serif"/>
                      <w:b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</w:pPr>
                  <w:r w:rsidRPr="008F7C0F">
                    <w:rPr>
                      <w:rFonts w:ascii="Liberation Serif" w:eastAsia="Arial Unicode MS" w:hAnsi="Liberation Serif" w:cs="Liberation Serif"/>
                      <w:b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  <w:t>Должность</w:t>
                  </w:r>
                </w:p>
              </w:tc>
              <w:tc>
                <w:tcPr>
                  <w:tcW w:w="442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2CD8F4" w14:textId="77777777" w:rsidR="008F7C0F" w:rsidRPr="008F7C0F" w:rsidRDefault="008F7C0F" w:rsidP="008F7C0F">
                  <w:pPr>
                    <w:tabs>
                      <w:tab w:val="left" w:pos="0"/>
                    </w:tabs>
                    <w:spacing w:after="0"/>
                    <w:rPr>
                      <w:rFonts w:ascii="Liberation Serif" w:eastAsia="Arial Unicode MS" w:hAnsi="Liberation Serif" w:cs="Liberation Serif"/>
                      <w:b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</w:pPr>
                  <w:r w:rsidRPr="008F7C0F">
                    <w:rPr>
                      <w:rFonts w:ascii="Liberation Serif" w:eastAsia="Arial Unicode MS" w:hAnsi="Liberation Serif" w:cs="Liberation Serif"/>
                      <w:b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  <w:t>Фамилия ИО</w:t>
                  </w:r>
                </w:p>
              </w:tc>
            </w:tr>
            <w:tr w:rsidR="008F7C0F" w:rsidRPr="008F7C0F" w14:paraId="6C77AE20" w14:textId="77777777" w:rsidTr="008F7C0F">
              <w:tc>
                <w:tcPr>
                  <w:tcW w:w="188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B2F7E6" w14:textId="6060535F" w:rsidR="008F7C0F" w:rsidRPr="00AC2304" w:rsidRDefault="008F7C0F" w:rsidP="008F7C0F">
                  <w:pPr>
                    <w:tabs>
                      <w:tab w:val="left" w:pos="0"/>
                    </w:tabs>
                    <w:spacing w:after="0"/>
                    <w:jc w:val="both"/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u w:val="single"/>
                      <w:shd w:val="clear" w:color="auto" w:fill="FFFFFF"/>
                      <w:lang w:eastAsia="ru-RU"/>
                    </w:rPr>
                  </w:pPr>
                  <w:r w:rsidRPr="00AC2304"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u w:val="single"/>
                      <w:shd w:val="clear" w:color="auto" w:fill="FFFFFF"/>
                      <w:lang w:eastAsia="ru-RU"/>
                    </w:rPr>
                    <w:t>МБОУ ДО МО Заречный «ЦДТ»</w:t>
                  </w:r>
                </w:p>
              </w:tc>
              <w:tc>
                <w:tcPr>
                  <w:tcW w:w="225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DD0A5F" w14:textId="24E3B923" w:rsidR="008F7C0F" w:rsidRPr="008F7C0F" w:rsidRDefault="008F7C0F" w:rsidP="008F7C0F">
                  <w:pPr>
                    <w:tabs>
                      <w:tab w:val="left" w:pos="0"/>
                    </w:tabs>
                    <w:spacing w:after="0"/>
                    <w:jc w:val="both"/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</w:pPr>
                  <w:r w:rsidRPr="008F7C0F"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442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E3B3DB" w14:textId="77777777" w:rsidR="008F7C0F" w:rsidRPr="008F7C0F" w:rsidRDefault="008F7C0F" w:rsidP="008F7C0F">
                  <w:pPr>
                    <w:tabs>
                      <w:tab w:val="left" w:pos="0"/>
                    </w:tabs>
                    <w:spacing w:after="0"/>
                    <w:jc w:val="both"/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</w:pPr>
                  <w:r w:rsidRPr="008F7C0F"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  <w:t>_____________________</w:t>
                  </w:r>
                </w:p>
              </w:tc>
            </w:tr>
            <w:tr w:rsidR="008F7C0F" w:rsidRPr="008F7C0F" w14:paraId="5B0A73D4" w14:textId="77777777" w:rsidTr="008F7C0F">
              <w:trPr>
                <w:trHeight w:val="387"/>
              </w:trPr>
              <w:tc>
                <w:tcPr>
                  <w:tcW w:w="188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5FEC19" w14:textId="6BF3ED85" w:rsidR="008F7C0F" w:rsidRPr="008F7C0F" w:rsidRDefault="008F7C0F" w:rsidP="008F7C0F">
                  <w:pPr>
                    <w:tabs>
                      <w:tab w:val="left" w:pos="0"/>
                    </w:tabs>
                    <w:spacing w:after="0"/>
                    <w:jc w:val="right"/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225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F15944" w14:textId="34798C4B" w:rsidR="008F7C0F" w:rsidRPr="008F7C0F" w:rsidRDefault="008F7C0F" w:rsidP="008F7C0F">
                  <w:pPr>
                    <w:tabs>
                      <w:tab w:val="left" w:pos="0"/>
                    </w:tabs>
                    <w:spacing w:after="0"/>
                    <w:jc w:val="both"/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</w:pPr>
                  <w:r w:rsidRPr="008F7C0F"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442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FA6BE9" w14:textId="348B3D64" w:rsidR="008F7C0F" w:rsidRPr="008F7C0F" w:rsidRDefault="008F7C0F" w:rsidP="008F7C0F">
                  <w:pPr>
                    <w:tabs>
                      <w:tab w:val="left" w:pos="0"/>
                    </w:tabs>
                    <w:spacing w:after="0"/>
                    <w:jc w:val="both"/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</w:pPr>
                  <w:r w:rsidRPr="008F7C0F"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  <w:t>_________</w:t>
                  </w:r>
                  <w:r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  <w:t>____</w:t>
                  </w:r>
                  <w:r w:rsidRPr="008F7C0F">
                    <w:rPr>
                      <w:rFonts w:ascii="Liberation Serif" w:eastAsia="Arial Unicode MS" w:hAnsi="Liberation Serif" w:cs="Liberation Serif"/>
                      <w:color w:val="000000"/>
                      <w:sz w:val="16"/>
                      <w:szCs w:val="16"/>
                      <w:shd w:val="clear" w:color="auto" w:fill="FFFFFF"/>
                      <w:lang w:eastAsia="ru-RU"/>
                    </w:rPr>
                    <w:t>________</w:t>
                  </w:r>
                </w:p>
              </w:tc>
            </w:tr>
          </w:tbl>
          <w:p w14:paraId="3B0A6FF8" w14:textId="77777777" w:rsidR="008F7C0F" w:rsidRPr="008F7C0F" w:rsidRDefault="008F7C0F" w:rsidP="008F7C0F">
            <w:pPr>
              <w:spacing w:after="0"/>
              <w:rPr>
                <w:rFonts w:ascii="Liberation Serif" w:eastAsia="Arial Unicode MS" w:hAnsi="Liberation Serif" w:cs="Liberation Serif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CC3D9D8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5B3774F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6876C9F1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71859F7C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0EC98346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03B07530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5D67E595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6E62F46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63C7834F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7FE0B06B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5DBF1A79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2AF0E2F9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A5DCB39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03F81DEB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05F963F9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6C45CB4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597F7F93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4F49DF0D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4E64CDDD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37A2BADA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52EA5745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6B28BB9A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0BCDF5E1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7EBD50E1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5F9D0A97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37E35BA6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3347F447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5AF59704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57044F3F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354B5F37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6EE6FA9C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7A6411A5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35FD90BE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22A04B83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403E4F7C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00A5E4BB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9A1A176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0CDB28F8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FA863B7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769A4773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6E60353E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7941FA6B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35D82810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64C5404F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CA36C72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8DBE392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524EC854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3E160EBA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7E667C6A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2C23F79F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65F961EB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2F6646A5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7E422B77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6549506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B221A97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19EEB38F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2A9BD38A" w14:textId="77777777" w:rsidR="00260C06" w:rsidRDefault="00260C06" w:rsidP="00C954AD">
      <w:pPr>
        <w:spacing w:after="0"/>
        <w:jc w:val="center"/>
        <w:rPr>
          <w:rFonts w:ascii="Liberation Serif" w:hAnsi="Liberation Serif" w:cs="Liberation Serif"/>
          <w:b/>
          <w:bCs/>
          <w:caps/>
          <w:sz w:val="16"/>
          <w:szCs w:val="16"/>
        </w:rPr>
      </w:pPr>
    </w:p>
    <w:p w14:paraId="21F5DC0D" w14:textId="756B25F3" w:rsidR="00944700" w:rsidRPr="00944700" w:rsidRDefault="00944700" w:rsidP="00C954AD">
      <w:pPr>
        <w:spacing w:after="0"/>
        <w:jc w:val="center"/>
        <w:rPr>
          <w:sz w:val="16"/>
          <w:szCs w:val="16"/>
        </w:rPr>
      </w:pPr>
      <w:r w:rsidRPr="00944700">
        <w:rPr>
          <w:rFonts w:ascii="Liberation Serif" w:hAnsi="Liberation Serif" w:cs="Liberation Serif"/>
          <w:b/>
          <w:bCs/>
          <w:caps/>
          <w:sz w:val="16"/>
          <w:szCs w:val="16"/>
        </w:rPr>
        <w:lastRenderedPageBreak/>
        <w:t>Согласие на обработку персональных данных ребенка</w:t>
      </w:r>
      <w:r w:rsidRPr="00944700">
        <w:rPr>
          <w:rFonts w:ascii="Liberation Serif" w:hAnsi="Liberation Serif" w:cs="Liberation Serif"/>
          <w:caps/>
          <w:sz w:val="16"/>
          <w:szCs w:val="16"/>
        </w:rPr>
        <w:t xml:space="preserve"> при ЗАЧИСЛЕНИИ НА ОБУЧЕНИЕ ПО ДОПОЛНИТЕЛЬНОЙ ОБЩЕРАЗВИВАЮЩЕЙ ПРОГРАММЕ И формировании СОЦИАЛЬНОГО СЕРТИФИКАТА </w:t>
      </w:r>
      <w:r w:rsidRPr="00944700">
        <w:rPr>
          <w:rFonts w:ascii="Liberation Serif" w:hAnsi="Liberation Serif" w:cs="Liberation Serif"/>
          <w:smallCaps/>
          <w:color w:val="000000"/>
          <w:sz w:val="16"/>
          <w:szCs w:val="16"/>
          <w:lang w:eastAsia="ru-RU"/>
        </w:rPr>
        <w:t>(ДАВАЕМОЕ ЗАКОННЫМ ПРЕДСТАВИТЕЛЕМ ПОТРЕБИТЕЛЯ)</w:t>
      </w:r>
    </w:p>
    <w:p w14:paraId="1C87782D" w14:textId="286E3F32" w:rsidR="00944700" w:rsidRDefault="00944700" w:rsidP="00C954AD">
      <w:pPr>
        <w:tabs>
          <w:tab w:val="left" w:pos="0"/>
        </w:tabs>
        <w:spacing w:after="0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Я, ______________________________________________________________</w:t>
      </w:r>
      <w:r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</w:t>
      </w: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_____________ </w:t>
      </w:r>
    </w:p>
    <w:p w14:paraId="6E83348F" w14:textId="6E8C6EE7" w:rsidR="00944700" w:rsidRPr="00944700" w:rsidRDefault="00944700" w:rsidP="00C954AD">
      <w:pPr>
        <w:tabs>
          <w:tab w:val="left" w:pos="0"/>
        </w:tabs>
        <w:spacing w:after="0"/>
        <w:jc w:val="center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(Ф.И.О. родителя (законного представителя)</w:t>
      </w:r>
    </w:p>
    <w:p w14:paraId="192097B9" w14:textId="7E94100B" w:rsidR="00944700" w:rsidRDefault="00944700" w:rsidP="00C954AD">
      <w:pPr>
        <w:tabs>
          <w:tab w:val="left" w:pos="0"/>
        </w:tabs>
        <w:spacing w:after="0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____________________________________</w:t>
      </w:r>
      <w:r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</w:t>
      </w: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_____________________</w:t>
      </w:r>
      <w:r>
        <w:rPr>
          <w:rFonts w:ascii="Liberation Serif" w:hAnsi="Liberation Serif" w:cs="Liberation Serif"/>
          <w:sz w:val="16"/>
          <w:szCs w:val="16"/>
          <w:shd w:val="clear" w:color="auto" w:fill="FFFFFF"/>
        </w:rPr>
        <w:t>_</w:t>
      </w: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____________________, </w:t>
      </w:r>
    </w:p>
    <w:p w14:paraId="3A843814" w14:textId="287B3157" w:rsidR="00944700" w:rsidRPr="00944700" w:rsidRDefault="00944700" w:rsidP="00C954AD">
      <w:pPr>
        <w:tabs>
          <w:tab w:val="left" w:pos="0"/>
        </w:tabs>
        <w:spacing w:after="0"/>
        <w:jc w:val="center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(серия, номер паспорта, кем, когда выдан)</w:t>
      </w:r>
    </w:p>
    <w:p w14:paraId="3C7D66E6" w14:textId="0FDA3D48" w:rsidR="00944700" w:rsidRDefault="00944700" w:rsidP="00C954AD">
      <w:pPr>
        <w:tabs>
          <w:tab w:val="left" w:pos="0"/>
        </w:tabs>
        <w:spacing w:after="0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___________________________________________________________</w:t>
      </w:r>
      <w:r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</w:t>
      </w: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__________________, </w:t>
      </w:r>
    </w:p>
    <w:p w14:paraId="7D6820EB" w14:textId="0E1C7593" w:rsidR="00944700" w:rsidRPr="00944700" w:rsidRDefault="00944700" w:rsidP="00C954AD">
      <w:pPr>
        <w:tabs>
          <w:tab w:val="left" w:pos="0"/>
        </w:tabs>
        <w:spacing w:after="0"/>
        <w:jc w:val="center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(адрес </w:t>
      </w:r>
      <w:r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местожительства </w:t>
      </w: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родителя (законного представителя)</w:t>
      </w:r>
    </w:p>
    <w:p w14:paraId="1EC3C66B" w14:textId="5480E5D3" w:rsidR="00944700" w:rsidRPr="00944700" w:rsidRDefault="00944700" w:rsidP="00C954AD">
      <w:pPr>
        <w:tabs>
          <w:tab w:val="left" w:pos="0"/>
        </w:tabs>
        <w:spacing w:after="0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являющийся родителем (законным представителем) _________________</w:t>
      </w:r>
      <w:r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</w:t>
      </w: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________________</w:t>
      </w:r>
    </w:p>
    <w:p w14:paraId="579FB1D7" w14:textId="286114F7" w:rsidR="00944700" w:rsidRPr="00944700" w:rsidRDefault="00944700" w:rsidP="00C954AD">
      <w:pPr>
        <w:tabs>
          <w:tab w:val="left" w:pos="0"/>
        </w:tabs>
        <w:spacing w:after="0"/>
        <w:jc w:val="center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________________________________________________</w:t>
      </w:r>
      <w:r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</w:t>
      </w: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____________________________</w:t>
      </w:r>
      <w:proofErr w:type="gramStart"/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_,   </w:t>
      </w:r>
      <w:proofErr w:type="gramEnd"/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                                                                                            </w:t>
      </w:r>
      <w:proofErr w:type="gramStart"/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   (</w:t>
      </w:r>
      <w:proofErr w:type="gramEnd"/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Ф.И.О. ребенка – субъекта персональных данных)</w:t>
      </w:r>
    </w:p>
    <w:p w14:paraId="0FEBF1BB" w14:textId="391B0D7D" w:rsidR="00944700" w:rsidRDefault="00944700" w:rsidP="00C954AD">
      <w:pPr>
        <w:tabs>
          <w:tab w:val="left" w:pos="0"/>
        </w:tabs>
        <w:spacing w:after="0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______________________</w:t>
      </w:r>
      <w:r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______________</w:t>
      </w: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______________________________________________________, </w:t>
      </w:r>
    </w:p>
    <w:p w14:paraId="24765D13" w14:textId="7491941C" w:rsidR="00944700" w:rsidRPr="00944700" w:rsidRDefault="00944700" w:rsidP="00C954AD">
      <w:pPr>
        <w:tabs>
          <w:tab w:val="left" w:pos="0"/>
        </w:tabs>
        <w:spacing w:after="0"/>
        <w:jc w:val="center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(номер документа, удостоверяющего личность, сведения о дате выдачи и выдавшем органе)</w:t>
      </w:r>
    </w:p>
    <w:p w14:paraId="2D69E277" w14:textId="43F4BF3A" w:rsidR="00944700" w:rsidRDefault="00944700" w:rsidP="00C954AD">
      <w:pPr>
        <w:tabs>
          <w:tab w:val="left" w:pos="0"/>
        </w:tabs>
        <w:spacing w:after="0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</w:t>
      </w:r>
      <w:r>
        <w:rPr>
          <w:rFonts w:ascii="Liberation Serif" w:hAnsi="Liberation Serif" w:cs="Liberation Serif"/>
          <w:sz w:val="16"/>
          <w:szCs w:val="16"/>
          <w:shd w:val="clear" w:color="auto" w:fill="FFFFFF"/>
        </w:rPr>
        <w:t>_____________</w:t>
      </w: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____________________________________________________________________, </w:t>
      </w:r>
    </w:p>
    <w:p w14:paraId="6BDD5ED1" w14:textId="2F6E16B5" w:rsidR="00944700" w:rsidRPr="00944700" w:rsidRDefault="00944700" w:rsidP="00C954AD">
      <w:pPr>
        <w:tabs>
          <w:tab w:val="left" w:pos="0"/>
        </w:tabs>
        <w:spacing w:after="0"/>
        <w:jc w:val="center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(адрес ребенка – субъекта персональных данных)</w:t>
      </w:r>
    </w:p>
    <w:p w14:paraId="268B6B9E" w14:textId="77777777" w:rsidR="00944700" w:rsidRDefault="00944700" w:rsidP="00C954AD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для 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 и с целью организации персонифицированного учета детей, обучающихся по дополнительным общеобразовательным программам, даю согласие на обработку персональных данных следующим операторам персональных данных:</w:t>
      </w:r>
    </w:p>
    <w:tbl>
      <w:tblPr>
        <w:tblStyle w:val="ac"/>
        <w:tblW w:w="765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AC2304" w14:paraId="1878F3C6" w14:textId="77777777" w:rsidTr="00AC2304">
        <w:tc>
          <w:tcPr>
            <w:tcW w:w="7655" w:type="dxa"/>
          </w:tcPr>
          <w:p w14:paraId="576D5594" w14:textId="605F1BE8" w:rsidR="00AC2304" w:rsidRPr="00AC2304" w:rsidRDefault="00916EEF" w:rsidP="00C954AD">
            <w:pPr>
              <w:tabs>
                <w:tab w:val="left" w:pos="0"/>
              </w:tabs>
              <w:jc w:val="both"/>
              <w:rPr>
                <w:rFonts w:ascii="Liberation Serif" w:hAnsi="Liberation Serif" w:cs="Liberation Serif"/>
                <w:sz w:val="15"/>
                <w:szCs w:val="15"/>
                <w:shd w:val="clear" w:color="auto" w:fill="FFFFFF"/>
              </w:rPr>
            </w:pPr>
            <w:r>
              <w:rPr>
                <w:rFonts w:ascii="Liberation Serif" w:hAnsi="Liberation Serif" w:cs="Liberation Serif"/>
                <w:sz w:val="15"/>
                <w:szCs w:val="15"/>
                <w:shd w:val="clear" w:color="auto" w:fill="FFFFFF"/>
              </w:rPr>
              <w:t>А</w:t>
            </w:r>
            <w:r w:rsidRPr="00916EEF">
              <w:rPr>
                <w:rFonts w:ascii="Liberation Serif" w:hAnsi="Liberation Serif" w:cs="Liberation Serif"/>
                <w:sz w:val="15"/>
                <w:szCs w:val="15"/>
                <w:shd w:val="clear" w:color="auto" w:fill="FFFFFF"/>
              </w:rPr>
              <w:t xml:space="preserve">дминистрация муниципального округа </w:t>
            </w:r>
            <w:proofErr w:type="gramStart"/>
            <w:r w:rsidRPr="00916EEF">
              <w:rPr>
                <w:rFonts w:ascii="Liberation Serif" w:hAnsi="Liberation Serif" w:cs="Liberation Serif"/>
                <w:sz w:val="15"/>
                <w:szCs w:val="15"/>
                <w:shd w:val="clear" w:color="auto" w:fill="FFFFFF"/>
              </w:rPr>
              <w:t>Заречный</w:t>
            </w:r>
            <w:r w:rsidR="00AC2304" w:rsidRPr="00AC2304">
              <w:rPr>
                <w:rFonts w:ascii="Liberation Serif" w:hAnsi="Liberation Serif" w:cs="Liberation Serif"/>
                <w:sz w:val="15"/>
                <w:szCs w:val="15"/>
                <w:shd w:val="clear" w:color="auto" w:fill="FFFFFF"/>
              </w:rPr>
              <w:t xml:space="preserve">, </w:t>
            </w:r>
            <w:r w:rsidR="00956C9D" w:rsidRPr="00956C9D">
              <w:rPr>
                <w:rFonts w:ascii="Liberation Serif" w:hAnsi="Liberation Serif" w:cs="Liberation Serif"/>
                <w:sz w:val="15"/>
                <w:szCs w:val="15"/>
                <w:shd w:val="clear" w:color="auto" w:fill="FFFFFF"/>
              </w:rPr>
              <w:t> Свердловская</w:t>
            </w:r>
            <w:proofErr w:type="gramEnd"/>
            <w:r w:rsidR="00956C9D" w:rsidRPr="00956C9D">
              <w:rPr>
                <w:rFonts w:ascii="Liberation Serif" w:hAnsi="Liberation Serif" w:cs="Liberation Serif"/>
                <w:sz w:val="15"/>
                <w:szCs w:val="15"/>
                <w:shd w:val="clear" w:color="auto" w:fill="FFFFFF"/>
              </w:rPr>
              <w:t xml:space="preserve"> область, г. Заречный, ул. Невского, д. 3</w:t>
            </w:r>
          </w:p>
        </w:tc>
      </w:tr>
    </w:tbl>
    <w:p w14:paraId="66B6280B" w14:textId="77777777" w:rsidR="00944700" w:rsidRDefault="00944700" w:rsidP="00C954AD">
      <w:pPr>
        <w:tabs>
          <w:tab w:val="left" w:pos="0"/>
        </w:tabs>
        <w:spacing w:after="0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(наименование, адрес уполномоченного органа)</w:t>
      </w:r>
    </w:p>
    <w:tbl>
      <w:tblPr>
        <w:tblStyle w:val="ac"/>
        <w:tblW w:w="765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AC2304" w14:paraId="5BE8BD6D" w14:textId="77777777" w:rsidTr="00AC2304">
        <w:tc>
          <w:tcPr>
            <w:tcW w:w="7655" w:type="dxa"/>
          </w:tcPr>
          <w:p w14:paraId="3F8E94A1" w14:textId="168162DA" w:rsidR="00AC2304" w:rsidRDefault="00AC2304" w:rsidP="00C954AD">
            <w:pPr>
              <w:tabs>
                <w:tab w:val="left" w:pos="0"/>
              </w:tabs>
              <w:jc w:val="center"/>
              <w:rPr>
                <w:rFonts w:ascii="Liberation Serif" w:hAnsi="Liberation Serif" w:cs="Liberation Serif"/>
                <w:sz w:val="16"/>
                <w:szCs w:val="16"/>
                <w:shd w:val="clear" w:color="auto" w:fill="FFFFFF"/>
              </w:rPr>
            </w:pPr>
            <w:r w:rsidRPr="00AC2304">
              <w:rPr>
                <w:rFonts w:ascii="Liberation Serif" w:hAnsi="Liberation Serif" w:cs="Liberation Serif"/>
                <w:sz w:val="16"/>
                <w:szCs w:val="16"/>
                <w:shd w:val="clear" w:color="auto" w:fill="FFFFFF"/>
              </w:rPr>
              <w:t>МБОУ ДО МО Заречный "ЦДТ"</w:t>
            </w:r>
            <w:r>
              <w:rPr>
                <w:rFonts w:ascii="Liberation Serif" w:hAnsi="Liberation Serif" w:cs="Liberation Serif"/>
                <w:sz w:val="16"/>
                <w:szCs w:val="16"/>
                <w:shd w:val="clear" w:color="auto" w:fill="FFFFFF"/>
              </w:rPr>
              <w:t xml:space="preserve">, </w:t>
            </w:r>
            <w:r w:rsidRPr="00AC2304">
              <w:rPr>
                <w:rFonts w:ascii="Liberation Serif" w:hAnsi="Liberation Serif" w:cs="Liberation Serif"/>
                <w:sz w:val="16"/>
                <w:szCs w:val="16"/>
                <w:shd w:val="clear" w:color="auto" w:fill="FFFFFF"/>
              </w:rPr>
              <w:t>Свердловская область, г. Заречный, улица Островского, 4</w:t>
            </w:r>
          </w:p>
        </w:tc>
      </w:tr>
    </w:tbl>
    <w:p w14:paraId="0F3A2A05" w14:textId="77777777" w:rsidR="00944700" w:rsidRDefault="00944700" w:rsidP="00C954AD">
      <w:pPr>
        <w:tabs>
          <w:tab w:val="left" w:pos="0"/>
        </w:tabs>
        <w:spacing w:after="0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(наименование, адрес исполнителя услуги)</w:t>
      </w:r>
    </w:p>
    <w:tbl>
      <w:tblPr>
        <w:tblStyle w:val="ac"/>
        <w:tblW w:w="765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AC2304" w14:paraId="35A8C9A4" w14:textId="77777777" w:rsidTr="00AC2304">
        <w:tc>
          <w:tcPr>
            <w:tcW w:w="7655" w:type="dxa"/>
          </w:tcPr>
          <w:p w14:paraId="63510139" w14:textId="62F4154F" w:rsidR="00AC2304" w:rsidRPr="00AC2304" w:rsidRDefault="00AC2304" w:rsidP="00C954AD">
            <w:pPr>
              <w:tabs>
                <w:tab w:val="left" w:pos="0"/>
              </w:tabs>
              <w:jc w:val="both"/>
              <w:rPr>
                <w:rFonts w:ascii="Liberation Serif" w:hAnsi="Liberation Serif" w:cs="Liberation Serif"/>
                <w:sz w:val="14"/>
                <w:szCs w:val="14"/>
                <w:shd w:val="clear" w:color="auto" w:fill="FFFFFF"/>
              </w:rPr>
            </w:pPr>
            <w:r w:rsidRPr="00AC2304">
              <w:rPr>
                <w:rFonts w:ascii="Liberation Serif" w:hAnsi="Liberation Serif" w:cs="Liberation Serif"/>
                <w:sz w:val="14"/>
                <w:szCs w:val="14"/>
                <w:shd w:val="clear" w:color="auto" w:fill="FFFFFF"/>
              </w:rPr>
              <w:t>Региональный модельный центр ГАНОУ СО "Дворец молодежи</w:t>
            </w:r>
            <w:proofErr w:type="gramStart"/>
            <w:r w:rsidRPr="00AC2304">
              <w:rPr>
                <w:rFonts w:ascii="Liberation Serif" w:hAnsi="Liberation Serif" w:cs="Liberation Serif"/>
                <w:sz w:val="14"/>
                <w:szCs w:val="14"/>
                <w:shd w:val="clear" w:color="auto" w:fill="FFFFFF"/>
              </w:rPr>
              <w:t>",  Свердловская</w:t>
            </w:r>
            <w:proofErr w:type="gramEnd"/>
            <w:r w:rsidRPr="00AC2304">
              <w:rPr>
                <w:rFonts w:ascii="Liberation Serif" w:hAnsi="Liberation Serif" w:cs="Liberation Serif"/>
                <w:sz w:val="14"/>
                <w:szCs w:val="14"/>
                <w:shd w:val="clear" w:color="auto" w:fill="FFFFFF"/>
              </w:rPr>
              <w:t xml:space="preserve"> область, г. Екатеринбург, Восточная, 56</w:t>
            </w:r>
          </w:p>
        </w:tc>
      </w:tr>
    </w:tbl>
    <w:p w14:paraId="2BA839AD" w14:textId="77777777" w:rsidR="00944700" w:rsidRDefault="00944700" w:rsidP="00C954AD">
      <w:pPr>
        <w:tabs>
          <w:tab w:val="left" w:pos="0"/>
        </w:tabs>
        <w:spacing w:after="0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(наименование, адрес Регионального модельного центра)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4"/>
      </w:tblGrid>
      <w:tr w:rsidR="00AC2304" w14:paraId="33AF80BD" w14:textId="77777777" w:rsidTr="00AC2304">
        <w:tc>
          <w:tcPr>
            <w:tcW w:w="7644" w:type="dxa"/>
          </w:tcPr>
          <w:p w14:paraId="459657B4" w14:textId="2BCACC87" w:rsidR="00AC2304" w:rsidRPr="00AC2304" w:rsidRDefault="00AC2304" w:rsidP="00C954AD">
            <w:pPr>
              <w:tabs>
                <w:tab w:val="left" w:pos="0"/>
              </w:tabs>
              <w:jc w:val="center"/>
              <w:rPr>
                <w:rFonts w:ascii="Liberation Serif" w:hAnsi="Liberation Serif" w:cs="Liberation Serif"/>
                <w:sz w:val="13"/>
                <w:szCs w:val="13"/>
                <w:shd w:val="clear" w:color="auto" w:fill="FFFFFF"/>
              </w:rPr>
            </w:pPr>
            <w:r w:rsidRPr="00AC2304">
              <w:rPr>
                <w:rFonts w:ascii="Liberation Serif" w:hAnsi="Liberation Serif" w:cs="Liberation Serif"/>
                <w:sz w:val="13"/>
                <w:szCs w:val="13"/>
                <w:shd w:val="clear" w:color="auto" w:fill="FFFFFF"/>
              </w:rPr>
              <w:t>Муниципальный опорный центр, МБОУ ДО МО Заречный "ЦДТ", Свердловская область, г. Заречный, улица Комсомольская, 4</w:t>
            </w:r>
          </w:p>
        </w:tc>
      </w:tr>
    </w:tbl>
    <w:p w14:paraId="36FC40F1" w14:textId="77777777" w:rsidR="00944700" w:rsidRPr="00944700" w:rsidRDefault="00944700" w:rsidP="00C954AD">
      <w:pPr>
        <w:tabs>
          <w:tab w:val="left" w:pos="0"/>
        </w:tabs>
        <w:spacing w:after="0"/>
        <w:jc w:val="center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(наименование, адрес Муниципального опорного центра)</w:t>
      </w:r>
    </w:p>
    <w:p w14:paraId="06543166" w14:textId="77777777" w:rsidR="00944700" w:rsidRPr="00944700" w:rsidRDefault="00944700" w:rsidP="00C954AD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(далее – Операторы персональных данных).</w:t>
      </w:r>
    </w:p>
    <w:p w14:paraId="66F7D358" w14:textId="77777777" w:rsidR="00944700" w:rsidRPr="00944700" w:rsidRDefault="00944700" w:rsidP="00C954AD">
      <w:pPr>
        <w:tabs>
          <w:tab w:val="left" w:pos="0"/>
        </w:tabs>
        <w:spacing w:after="0"/>
        <w:ind w:firstLine="709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Согласие дано на обработку следующих персональных данных:</w:t>
      </w:r>
    </w:p>
    <w:p w14:paraId="4C73C723" w14:textId="77777777" w:rsidR="00944700" w:rsidRPr="00944700" w:rsidRDefault="00944700" w:rsidP="00C954AD">
      <w:pPr>
        <w:numPr>
          <w:ilvl w:val="1"/>
          <w:numId w:val="1"/>
        </w:numPr>
        <w:tabs>
          <w:tab w:val="left" w:pos="28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фамилия, имя, отчество (последнее – при наличии) ребенка;</w:t>
      </w:r>
    </w:p>
    <w:p w14:paraId="10AB6056" w14:textId="77777777" w:rsidR="00944700" w:rsidRPr="00944700" w:rsidRDefault="00944700" w:rsidP="00C954AD">
      <w:pPr>
        <w:numPr>
          <w:ilvl w:val="1"/>
          <w:numId w:val="1"/>
        </w:numPr>
        <w:tabs>
          <w:tab w:val="left" w:pos="284"/>
        </w:tabs>
        <w:autoSpaceDE w:val="0"/>
        <w:spacing w:after="0"/>
        <w:ind w:left="0" w:firstLine="0"/>
        <w:jc w:val="both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вид документа, удостоверяющего личность ребенка, его серия, номер и дата выдачи, а также наименование органа и код подразделения, выдавшего документ (при наличии);</w:t>
      </w:r>
    </w:p>
    <w:p w14:paraId="199B75D2" w14:textId="77777777" w:rsidR="00944700" w:rsidRPr="00944700" w:rsidRDefault="00944700" w:rsidP="00C954AD">
      <w:pPr>
        <w:numPr>
          <w:ilvl w:val="1"/>
          <w:numId w:val="1"/>
        </w:numPr>
        <w:tabs>
          <w:tab w:val="left" w:pos="28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дата рождения ребенка;</w:t>
      </w:r>
    </w:p>
    <w:p w14:paraId="7C03C410" w14:textId="77777777" w:rsidR="00944700" w:rsidRPr="00944700" w:rsidRDefault="00944700" w:rsidP="00C954AD">
      <w:pPr>
        <w:numPr>
          <w:ilvl w:val="1"/>
          <w:numId w:val="1"/>
        </w:numPr>
        <w:tabs>
          <w:tab w:val="left" w:pos="28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данные страхового номера индивидуального лицевого счета (СНИЛС) ребенка;</w:t>
      </w:r>
    </w:p>
    <w:p w14:paraId="3785A4A8" w14:textId="77777777" w:rsidR="00944700" w:rsidRPr="00944700" w:rsidRDefault="00944700" w:rsidP="00C954AD">
      <w:pPr>
        <w:numPr>
          <w:ilvl w:val="1"/>
          <w:numId w:val="1"/>
        </w:numPr>
        <w:tabs>
          <w:tab w:val="left" w:pos="28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фамилия, имя, отчество (последнее – при наличии) родителя (законного представителя) ребенка;</w:t>
      </w:r>
    </w:p>
    <w:p w14:paraId="1D0A8AD7" w14:textId="77777777" w:rsidR="00944700" w:rsidRPr="00944700" w:rsidRDefault="00944700" w:rsidP="00C954AD">
      <w:pPr>
        <w:numPr>
          <w:ilvl w:val="1"/>
          <w:numId w:val="1"/>
        </w:numPr>
        <w:tabs>
          <w:tab w:val="left" w:pos="284"/>
        </w:tabs>
        <w:autoSpaceDE w:val="0"/>
        <w:spacing w:after="0"/>
        <w:ind w:left="0" w:firstLine="0"/>
        <w:jc w:val="both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вид документа, удостоверяющего личность родителя (законного представителя) ребенка, его серия, номер и дата выдачи, а также наименование органа и код подразделения, выдавшего документ (при наличии);</w:t>
      </w:r>
    </w:p>
    <w:p w14:paraId="387D0A5C" w14:textId="77777777" w:rsidR="00944700" w:rsidRPr="00944700" w:rsidRDefault="00944700" w:rsidP="00C954AD">
      <w:pPr>
        <w:numPr>
          <w:ilvl w:val="1"/>
          <w:numId w:val="1"/>
        </w:numPr>
        <w:tabs>
          <w:tab w:val="left" w:pos="284"/>
        </w:tabs>
        <w:autoSpaceDE w:val="0"/>
        <w:spacing w:after="0"/>
        <w:ind w:left="0" w:firstLine="0"/>
        <w:jc w:val="both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контактная информация родителя (законного представителя) ребенка (адрес электронной почты, телефон);</w:t>
      </w:r>
    </w:p>
    <w:p w14:paraId="3003445D" w14:textId="77777777" w:rsidR="00944700" w:rsidRPr="00944700" w:rsidRDefault="00944700" w:rsidP="00C954AD">
      <w:pPr>
        <w:numPr>
          <w:ilvl w:val="1"/>
          <w:numId w:val="1"/>
        </w:numPr>
        <w:tabs>
          <w:tab w:val="left" w:pos="284"/>
        </w:tabs>
        <w:autoSpaceDE w:val="0"/>
        <w:spacing w:after="0"/>
        <w:ind w:left="0" w:firstLine="0"/>
        <w:jc w:val="both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данные страхового номера индивидуального лицевого счета (СНИЛС) родителя (законного представителя) ребенка;</w:t>
      </w:r>
    </w:p>
    <w:p w14:paraId="08626E91" w14:textId="77777777" w:rsidR="00944700" w:rsidRPr="00944700" w:rsidRDefault="00944700" w:rsidP="00C954AD">
      <w:pPr>
        <w:pStyle w:val="a7"/>
        <w:numPr>
          <w:ilvl w:val="1"/>
          <w:numId w:val="1"/>
        </w:numPr>
        <w:tabs>
          <w:tab w:val="left" w:pos="284"/>
        </w:tabs>
        <w:spacing w:after="0"/>
        <w:ind w:left="0" w:firstLine="0"/>
        <w:contextualSpacing w:val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данных об объеме и результатах освоения образовательной программы обучающимся;</w:t>
      </w:r>
    </w:p>
    <w:p w14:paraId="43386ECB" w14:textId="77777777" w:rsidR="00944700" w:rsidRPr="00944700" w:rsidRDefault="00944700" w:rsidP="00C954AD">
      <w:pPr>
        <w:pStyle w:val="a7"/>
        <w:numPr>
          <w:ilvl w:val="1"/>
          <w:numId w:val="1"/>
        </w:numPr>
        <w:tabs>
          <w:tab w:val="left" w:pos="284"/>
        </w:tabs>
        <w:spacing w:after="0"/>
        <w:ind w:left="0" w:firstLine="0"/>
        <w:contextualSpacing w:val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 (в случае предоставления таких данных);</w:t>
      </w:r>
    </w:p>
    <w:p w14:paraId="66FF2B79" w14:textId="77777777" w:rsidR="00944700" w:rsidRPr="00944700" w:rsidRDefault="00944700" w:rsidP="00C954AD">
      <w:pPr>
        <w:pStyle w:val="a7"/>
        <w:numPr>
          <w:ilvl w:val="1"/>
          <w:numId w:val="1"/>
        </w:numPr>
        <w:tabs>
          <w:tab w:val="left" w:pos="284"/>
        </w:tabs>
        <w:spacing w:after="0"/>
        <w:ind w:left="0" w:firstLine="0"/>
        <w:contextualSpacing w:val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специальной категории персональных данных: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 (в случае предоставления таких данных);</w:t>
      </w:r>
    </w:p>
    <w:p w14:paraId="6633B6F8" w14:textId="77777777" w:rsidR="00944700" w:rsidRPr="00944700" w:rsidRDefault="00944700" w:rsidP="00C954AD">
      <w:pPr>
        <w:pStyle w:val="a7"/>
        <w:numPr>
          <w:ilvl w:val="1"/>
          <w:numId w:val="1"/>
        </w:numPr>
        <w:tabs>
          <w:tab w:val="left" w:pos="284"/>
        </w:tabs>
        <w:spacing w:after="0"/>
        <w:ind w:left="0" w:firstLine="0"/>
        <w:contextualSpacing w:val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данных о ранее полученном образовании обучающимся, получаемом ином образовании обучающимся;</w:t>
      </w:r>
    </w:p>
    <w:p w14:paraId="68FF2527" w14:textId="77777777" w:rsidR="00944700" w:rsidRPr="00944700" w:rsidRDefault="00944700" w:rsidP="00C954AD">
      <w:pPr>
        <w:pStyle w:val="a7"/>
        <w:numPr>
          <w:ilvl w:val="1"/>
          <w:numId w:val="1"/>
        </w:numPr>
        <w:spacing w:after="0"/>
        <w:ind w:left="0" w:firstLine="0"/>
        <w:contextualSpacing w:val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фотографической карточки обучающегося.</w:t>
      </w:r>
    </w:p>
    <w:p w14:paraId="1F4139F0" w14:textId="77777777" w:rsidR="00944700" w:rsidRPr="00944700" w:rsidRDefault="00944700" w:rsidP="00C954AD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ab/>
        <w:t>Даю согласие на включение в информационную систему «Навигатор дополнительного образования» для дальнейшей обработки Операторами персональных данных следующих персональных данных ребенка:</w:t>
      </w:r>
    </w:p>
    <w:p w14:paraId="24586DD4" w14:textId="77777777" w:rsidR="00944700" w:rsidRPr="00944700" w:rsidRDefault="00944700" w:rsidP="00C954AD">
      <w:pPr>
        <w:numPr>
          <w:ilvl w:val="1"/>
          <w:numId w:val="2"/>
        </w:numPr>
        <w:tabs>
          <w:tab w:val="left" w:pos="284"/>
          <w:tab w:val="left" w:pos="993"/>
          <w:tab w:val="left" w:pos="113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фамилия, имя, отчество (последнее – при наличии);</w:t>
      </w:r>
    </w:p>
    <w:p w14:paraId="6F7A15FC" w14:textId="77777777" w:rsidR="00944700" w:rsidRPr="00944700" w:rsidRDefault="00944700" w:rsidP="00C954AD">
      <w:pPr>
        <w:numPr>
          <w:ilvl w:val="1"/>
          <w:numId w:val="2"/>
        </w:numPr>
        <w:tabs>
          <w:tab w:val="left" w:pos="284"/>
          <w:tab w:val="left" w:pos="993"/>
          <w:tab w:val="left" w:pos="1134"/>
        </w:tabs>
        <w:autoSpaceDE w:val="0"/>
        <w:spacing w:after="0"/>
        <w:ind w:left="0" w:firstLine="0"/>
        <w:jc w:val="both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14:paraId="39AA58B0" w14:textId="77777777" w:rsidR="00944700" w:rsidRPr="00944700" w:rsidRDefault="00944700" w:rsidP="00C954AD">
      <w:pPr>
        <w:numPr>
          <w:ilvl w:val="1"/>
          <w:numId w:val="2"/>
        </w:numPr>
        <w:tabs>
          <w:tab w:val="left" w:pos="284"/>
          <w:tab w:val="left" w:pos="993"/>
          <w:tab w:val="left" w:pos="1134"/>
        </w:tabs>
        <w:autoSpaceDE w:val="0"/>
        <w:spacing w:after="0"/>
        <w:ind w:left="0" w:firstLine="0"/>
        <w:jc w:val="both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пол;</w:t>
      </w:r>
    </w:p>
    <w:p w14:paraId="57192064" w14:textId="77777777" w:rsidR="00944700" w:rsidRPr="00944700" w:rsidRDefault="00944700" w:rsidP="00C954AD">
      <w:pPr>
        <w:numPr>
          <w:ilvl w:val="1"/>
          <w:numId w:val="2"/>
        </w:numPr>
        <w:tabs>
          <w:tab w:val="left" w:pos="284"/>
          <w:tab w:val="left" w:pos="993"/>
          <w:tab w:val="left" w:pos="113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дата рождения;</w:t>
      </w:r>
    </w:p>
    <w:p w14:paraId="79FC8EF7" w14:textId="77777777" w:rsidR="00944700" w:rsidRPr="00944700" w:rsidRDefault="00944700" w:rsidP="00C954AD">
      <w:pPr>
        <w:numPr>
          <w:ilvl w:val="1"/>
          <w:numId w:val="2"/>
        </w:numPr>
        <w:tabs>
          <w:tab w:val="left" w:pos="284"/>
          <w:tab w:val="left" w:pos="993"/>
          <w:tab w:val="left" w:pos="113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bookmarkStart w:id="0" w:name="_Ref8570041"/>
      <w:r w:rsidRPr="00944700">
        <w:rPr>
          <w:rFonts w:ascii="Liberation Serif" w:hAnsi="Liberation Serif" w:cs="Liberation Serif"/>
          <w:sz w:val="16"/>
          <w:szCs w:val="16"/>
        </w:rPr>
        <w:t>место (адрес) проживания;</w:t>
      </w:r>
      <w:bookmarkEnd w:id="0"/>
    </w:p>
    <w:p w14:paraId="6905967C" w14:textId="77777777" w:rsidR="00944700" w:rsidRPr="00944700" w:rsidRDefault="00944700" w:rsidP="00C954AD">
      <w:pPr>
        <w:numPr>
          <w:ilvl w:val="1"/>
          <w:numId w:val="2"/>
        </w:numPr>
        <w:tabs>
          <w:tab w:val="left" w:pos="284"/>
          <w:tab w:val="left" w:pos="993"/>
          <w:tab w:val="left" w:pos="113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данные страхового номера индивидуального лицевого счета (СНИЛС);</w:t>
      </w:r>
    </w:p>
    <w:p w14:paraId="166AFD86" w14:textId="77777777" w:rsidR="00944700" w:rsidRPr="00944700" w:rsidRDefault="00944700" w:rsidP="00C954AD">
      <w:pPr>
        <w:numPr>
          <w:ilvl w:val="1"/>
          <w:numId w:val="2"/>
        </w:numPr>
        <w:tabs>
          <w:tab w:val="left" w:pos="284"/>
          <w:tab w:val="left" w:pos="993"/>
          <w:tab w:val="left" w:pos="113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bookmarkStart w:id="1" w:name="_Ref17532171"/>
      <w:r w:rsidRPr="00944700">
        <w:rPr>
          <w:rFonts w:ascii="Liberation Serif" w:hAnsi="Liberation Serif" w:cs="Liberation Serif"/>
          <w:sz w:val="16"/>
          <w:szCs w:val="16"/>
        </w:rPr>
        <w:t>фамилия, имя, отчество (последнее – при наличии) родителя (законного представителя);</w:t>
      </w:r>
      <w:bookmarkEnd w:id="1"/>
    </w:p>
    <w:p w14:paraId="218CB56E" w14:textId="77777777" w:rsidR="00944700" w:rsidRPr="00944700" w:rsidRDefault="00944700" w:rsidP="00C954AD">
      <w:pPr>
        <w:numPr>
          <w:ilvl w:val="1"/>
          <w:numId w:val="2"/>
        </w:numPr>
        <w:tabs>
          <w:tab w:val="left" w:pos="284"/>
          <w:tab w:val="left" w:pos="993"/>
          <w:tab w:val="left" w:pos="1134"/>
        </w:tabs>
        <w:autoSpaceDE w:val="0"/>
        <w:spacing w:after="0"/>
        <w:ind w:left="0" w:firstLine="0"/>
        <w:jc w:val="both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вид документа, удостоверяющего личность родителя (законного представителя), его серия, номер и дата выдачи, а также наименование органа и код подразделения, выдавшего документ (при наличии);</w:t>
      </w:r>
    </w:p>
    <w:p w14:paraId="2E18F5D5" w14:textId="77777777" w:rsidR="00944700" w:rsidRPr="00944700" w:rsidRDefault="00944700" w:rsidP="00C954AD">
      <w:pPr>
        <w:numPr>
          <w:ilvl w:val="1"/>
          <w:numId w:val="2"/>
        </w:numPr>
        <w:tabs>
          <w:tab w:val="left" w:pos="284"/>
          <w:tab w:val="left" w:pos="993"/>
          <w:tab w:val="left" w:pos="1134"/>
        </w:tabs>
        <w:autoSpaceDE w:val="0"/>
        <w:spacing w:after="0"/>
        <w:ind w:left="0" w:firstLine="0"/>
        <w:jc w:val="both"/>
        <w:rPr>
          <w:rFonts w:ascii="Liberation Serif" w:hAnsi="Liberation Serif" w:cs="Liberation Serif"/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контактная информация родителя (законного представителя) (адрес электронной почты, телефон);</w:t>
      </w:r>
    </w:p>
    <w:p w14:paraId="0E9BC10D" w14:textId="77777777" w:rsidR="00944700" w:rsidRPr="00944700" w:rsidRDefault="00944700" w:rsidP="00C954AD">
      <w:pPr>
        <w:pStyle w:val="a7"/>
        <w:spacing w:after="0"/>
        <w:ind w:left="0"/>
        <w:jc w:val="both"/>
        <w:rPr>
          <w:sz w:val="16"/>
          <w:szCs w:val="16"/>
        </w:rPr>
      </w:pPr>
      <w:r w:rsidRPr="00944700">
        <w:rPr>
          <w:rFonts w:ascii="Liberation Serif" w:hAnsi="Liberation Serif" w:cs="Liberation Serif"/>
          <w:sz w:val="16"/>
          <w:szCs w:val="16"/>
        </w:rPr>
        <w:t>10) данные страхового номера индивидуального лицевого счета (СНИЛС) родителя (законного представителя).</w:t>
      </w:r>
    </w:p>
    <w:p w14:paraId="0849CCF1" w14:textId="77777777" w:rsidR="00944700" w:rsidRPr="00944700" w:rsidRDefault="00944700" w:rsidP="00C954AD">
      <w:pPr>
        <w:tabs>
          <w:tab w:val="left" w:pos="0"/>
        </w:tabs>
        <w:spacing w:after="0"/>
        <w:ind w:firstLine="709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лицам.</w:t>
      </w:r>
    </w:p>
    <w:p w14:paraId="1247FC64" w14:textId="77777777" w:rsidR="00944700" w:rsidRPr="00944700" w:rsidRDefault="00944700" w:rsidP="00C954AD">
      <w:pPr>
        <w:tabs>
          <w:tab w:val="left" w:pos="0"/>
        </w:tabs>
        <w:spacing w:after="0"/>
        <w:ind w:firstLine="709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Согласие дается на срок получения государственной (муниципальной) услуги в социальной сфере «Реализация дополнительных общеразвивающих программ» и срок хранения документов в связи с нормативными требованиями.</w:t>
      </w:r>
    </w:p>
    <w:p w14:paraId="6EAA3CB3" w14:textId="77777777" w:rsidR="00944700" w:rsidRPr="00944700" w:rsidRDefault="00944700" w:rsidP="00C954AD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ab/>
        <w:t>Согласие на обработку персональных данных и включение персональных данных ребенка в информационную систему «Навигатор дополнительного образования» 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образования в соответствии с Федеральным законом от 29.12.2012 № 273-ФЗ «Об образовании в Российской Федерации», а также в целях обеспечения оказания в электронном виде государственной (муниципальной) услуги по записи на обучение по дополнительной образовательной программе в соответствии с требованиями Федерального закона от 27.07.2010 № 210-ФЗ «Об организации предоставления государственных и муниципальных услуг».</w:t>
      </w:r>
    </w:p>
    <w:p w14:paraId="13E79DF5" w14:textId="77777777" w:rsidR="00944700" w:rsidRPr="00944700" w:rsidRDefault="00944700" w:rsidP="00C954AD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ab/>
      </w:r>
    </w:p>
    <w:p w14:paraId="189CD8CD" w14:textId="77777777" w:rsidR="00944700" w:rsidRPr="00944700" w:rsidRDefault="00944700" w:rsidP="00C954AD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944700">
        <w:rPr>
          <w:rFonts w:ascii="Liberation Serif" w:hAnsi="Liberation Serif" w:cs="Liberation Serif"/>
          <w:sz w:val="16"/>
          <w:szCs w:val="16"/>
          <w:shd w:val="clear" w:color="auto" w:fill="FFFFFF"/>
        </w:rPr>
        <w:t>Согласие информированное, дано свободно.</w:t>
      </w:r>
    </w:p>
    <w:p w14:paraId="5435F016" w14:textId="77777777" w:rsidR="00944700" w:rsidRPr="00C954AD" w:rsidRDefault="00944700" w:rsidP="00C954AD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  <w:r w:rsidRPr="00C954AD">
        <w:rPr>
          <w:rFonts w:ascii="Liberation Serif" w:hAnsi="Liberation Serif" w:cs="Liberation Serif"/>
          <w:sz w:val="16"/>
          <w:szCs w:val="16"/>
          <w:shd w:val="clear" w:color="auto" w:fill="FFFFFF"/>
        </w:rPr>
        <w:t>Согласие может быть отозвано в любое время в письменной форме.</w:t>
      </w:r>
    </w:p>
    <w:p w14:paraId="34485E00" w14:textId="77777777" w:rsidR="00944700" w:rsidRPr="00C954AD" w:rsidRDefault="00944700" w:rsidP="00C954AD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sz w:val="16"/>
          <w:szCs w:val="16"/>
          <w:shd w:val="clear" w:color="auto" w:fill="FFFFFF"/>
        </w:rPr>
      </w:pPr>
    </w:p>
    <w:p w14:paraId="574AEFF4" w14:textId="77777777" w:rsidR="00944700" w:rsidRPr="00C954AD" w:rsidRDefault="00944700" w:rsidP="00C954AD">
      <w:pPr>
        <w:tabs>
          <w:tab w:val="left" w:pos="0"/>
        </w:tabs>
        <w:spacing w:after="0"/>
        <w:jc w:val="both"/>
        <w:rPr>
          <w:sz w:val="16"/>
          <w:szCs w:val="16"/>
        </w:rPr>
      </w:pPr>
      <w:r w:rsidRPr="00C954AD">
        <w:rPr>
          <w:rFonts w:ascii="Liberation Serif" w:hAnsi="Liberation Serif" w:cs="Liberation Serif"/>
          <w:sz w:val="16"/>
          <w:szCs w:val="16"/>
        </w:rPr>
        <w:t>«___</w:t>
      </w:r>
      <w:proofErr w:type="gramStart"/>
      <w:r w:rsidRPr="00C954AD">
        <w:rPr>
          <w:rFonts w:ascii="Liberation Serif" w:hAnsi="Liberation Serif" w:cs="Liberation Serif"/>
          <w:sz w:val="16"/>
          <w:szCs w:val="16"/>
        </w:rPr>
        <w:t xml:space="preserve">_»   </w:t>
      </w:r>
      <w:proofErr w:type="gramEnd"/>
      <w:r w:rsidRPr="00C954AD">
        <w:rPr>
          <w:rFonts w:ascii="Liberation Serif" w:hAnsi="Liberation Serif" w:cs="Liberation Serif"/>
          <w:sz w:val="16"/>
          <w:szCs w:val="16"/>
        </w:rPr>
        <w:t>____________ 20__ года                     __________________/___________________/</w:t>
      </w:r>
    </w:p>
    <w:p w14:paraId="70E44831" w14:textId="77777777" w:rsidR="00944700" w:rsidRPr="00C954AD" w:rsidRDefault="00944700" w:rsidP="00C954AD">
      <w:pPr>
        <w:tabs>
          <w:tab w:val="left" w:pos="0"/>
        </w:tabs>
        <w:spacing w:after="0"/>
        <w:jc w:val="both"/>
        <w:rPr>
          <w:rFonts w:ascii="Liberation Serif" w:hAnsi="Liberation Serif" w:cs="Liberation Serif"/>
          <w:i/>
          <w:sz w:val="16"/>
          <w:szCs w:val="16"/>
          <w:shd w:val="clear" w:color="auto" w:fill="FFFFFF"/>
        </w:rPr>
      </w:pPr>
      <w:r w:rsidRPr="00C954AD">
        <w:rPr>
          <w:rFonts w:ascii="Liberation Serif" w:hAnsi="Liberation Serif" w:cs="Liberation Serif"/>
          <w:i/>
          <w:sz w:val="16"/>
          <w:szCs w:val="16"/>
          <w:shd w:val="clear" w:color="auto" w:fill="FFFFFF"/>
        </w:rPr>
        <w:t xml:space="preserve">                                                                                        подпись                   расшифровка</w:t>
      </w:r>
    </w:p>
    <w:p w14:paraId="7AD6BDEE" w14:textId="3A7AD093" w:rsidR="00ED0AF6" w:rsidRDefault="00ED0AF6" w:rsidP="008F7C0F">
      <w:pPr>
        <w:spacing w:after="0"/>
        <w:rPr>
          <w:sz w:val="16"/>
          <w:szCs w:val="16"/>
        </w:rPr>
      </w:pPr>
    </w:p>
    <w:p w14:paraId="14A060E9" w14:textId="77777777" w:rsidR="00ED0AF6" w:rsidRDefault="00ED0AF6">
      <w:pPr>
        <w:suppressAutoHyphens w:val="0"/>
        <w:autoSpaceDN/>
        <w:spacing w:line="259" w:lineRule="auto"/>
        <w:textAlignment w:val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78B9A64" w14:textId="77777777" w:rsidR="00ED0AF6" w:rsidRPr="003328CC" w:rsidRDefault="00ED0AF6" w:rsidP="00ED0AF6">
      <w:pPr>
        <w:autoSpaceDE w:val="0"/>
        <w:spacing w:after="0"/>
        <w:jc w:val="center"/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</w:pPr>
      <w:r w:rsidRPr="003328CC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lastRenderedPageBreak/>
        <w:t>Договор</w:t>
      </w:r>
    </w:p>
    <w:p w14:paraId="41AEDA26" w14:textId="77777777" w:rsidR="00ED0AF6" w:rsidRPr="003328CC" w:rsidRDefault="00ED0AF6" w:rsidP="00ED0AF6">
      <w:pPr>
        <w:autoSpaceDE w:val="0"/>
        <w:spacing w:after="0"/>
        <w:jc w:val="center"/>
        <w:rPr>
          <w:b/>
          <w:bCs/>
          <w:sz w:val="16"/>
          <w:szCs w:val="16"/>
        </w:rPr>
      </w:pPr>
      <w:r w:rsidRPr="003328CC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об оказании муниципальных услуг в социальной сфере</w:t>
      </w:r>
    </w:p>
    <w:p w14:paraId="6BF3CC54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tbl>
      <w:tblPr>
        <w:tblStyle w:val="ac"/>
        <w:tblW w:w="0" w:type="auto"/>
        <w:tblInd w:w="255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4"/>
      </w:tblGrid>
      <w:tr w:rsidR="00ED0AF6" w14:paraId="4636A52A" w14:textId="77777777" w:rsidTr="00ED0AF6">
        <w:tc>
          <w:tcPr>
            <w:tcW w:w="2494" w:type="dxa"/>
          </w:tcPr>
          <w:p w14:paraId="079DA7AF" w14:textId="4BEB90CD" w:rsidR="00ED0AF6" w:rsidRDefault="00ED0AF6" w:rsidP="00ED0AF6">
            <w:pPr>
              <w:autoSpaceDE w:val="0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г. </w:t>
            </w: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Заречный</w:t>
            </w:r>
          </w:p>
        </w:tc>
      </w:tr>
    </w:tbl>
    <w:p w14:paraId="303B5725" w14:textId="77777777" w:rsidR="00ED0AF6" w:rsidRPr="00ED0AF6" w:rsidRDefault="00ED0AF6" w:rsidP="00ED0AF6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(место заключения договора)</w:t>
      </w:r>
    </w:p>
    <w:p w14:paraId="6F8AFF4E" w14:textId="77777777" w:rsidR="00ED0AF6" w:rsidRPr="00ED0AF6" w:rsidRDefault="00ED0AF6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42715483" w14:textId="044F1D8F" w:rsidR="00ED0AF6" w:rsidRPr="00ED0AF6" w:rsidRDefault="00ED0AF6" w:rsidP="00ED0AF6">
      <w:pPr>
        <w:autoSpaceDE w:val="0"/>
        <w:spacing w:after="0"/>
        <w:jc w:val="right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«_</w:t>
      </w:r>
      <w:r w:rsidR="0064375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_» _________________ 20_</w:t>
      </w:r>
      <w:r w:rsidR="0064375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_ г.                 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                    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                             № ____________________</w:t>
      </w:r>
    </w:p>
    <w:p w14:paraId="10C40520" w14:textId="029EE4F2" w:rsidR="00ED0AF6" w:rsidRDefault="00ED0AF6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(дата заключения </w:t>
      </w:r>
      <w:proofErr w:type="gram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договора)   </w:t>
      </w:r>
      <w:proofErr w:type="gram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                                       </w:t>
      </w:r>
      <w:r w:rsidR="00813E4A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                                         </w:t>
      </w:r>
      <w:proofErr w:type="gram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="0064375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(</w:t>
      </w:r>
      <w:proofErr w:type="gram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номер договора)</w:t>
      </w:r>
    </w:p>
    <w:p w14:paraId="1C30AAE1" w14:textId="77777777" w:rsidR="003328CC" w:rsidRPr="00ED0AF6" w:rsidRDefault="003328CC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7399C8C1" w14:textId="4EA9749B" w:rsidR="00ED0AF6" w:rsidRPr="00ED0AF6" w:rsidRDefault="003328CC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3328CC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Муниципальное бюджетное образовательное учреждение дополнительного образования муниципального округа Заречный  Свердловской области «Центр детского творчества»,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осуществляющее  образовательную   деятельность   (далее  -  МБОУ ДО МО Заречный ЦДТ) на основании лицензии от "20" марта 2017г. N19332, выданной Министерством общего и профессионального образования Свердловской области, бессрочно</w:t>
      </w:r>
      <w:r w:rsidR="00ED0AF6"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,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="00ED0AF6"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именуемый в дальнейшем «Исполнитель услуг», в лице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директора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Петунин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ой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Галин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ы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Федоровн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ы, </w:t>
      </w:r>
      <w:r w:rsidR="00ED0AF6"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действующего на основании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Устава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, утвержденного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постановлением 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А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дминистрации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городского округа Заречный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,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от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13.12.2024 г.,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№ 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1751-П</w:t>
      </w:r>
      <w:r w:rsidR="00C352BD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, </w:t>
      </w:r>
      <w:r w:rsidR="00ED0AF6"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с одной стороны, и ______________________________________________________</w:t>
      </w:r>
      <w:r w:rsidR="00C352BD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</w:t>
      </w:r>
      <w:r w:rsidR="00ED0AF6"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______,</w:t>
      </w:r>
    </w:p>
    <w:p w14:paraId="6DB79237" w14:textId="6F5D847F" w:rsidR="00ED0AF6" w:rsidRPr="00ED0AF6" w:rsidRDefault="00ED0AF6" w:rsidP="00C352BD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(фамилия, имя, отчество (при наличии), наименование и реквизиты документа</w:t>
      </w:r>
      <w:r w:rsidR="00C352BD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физического лица - </w:t>
      </w:r>
      <w:r w:rsidRPr="00C352BD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потребителя государственных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Pr="00C352BD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услуг в социальной сфере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</w:t>
      </w:r>
    </w:p>
    <w:p w14:paraId="36713CCB" w14:textId="55C6597A" w:rsidR="00ED0AF6" w:rsidRPr="00ED0AF6" w:rsidRDefault="00ED0AF6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проживающий(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ая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по адресу: _____</w:t>
      </w:r>
      <w:r w:rsidR="00C352BD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______________________________________________,</w:t>
      </w:r>
    </w:p>
    <w:p w14:paraId="3136187B" w14:textId="77777777" w:rsidR="00ED0AF6" w:rsidRPr="00ED0AF6" w:rsidRDefault="00ED0AF6" w:rsidP="00ED0AF6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(адрес места жительства физического лица - потребителя государственных услуг в социальной сфере)</w:t>
      </w:r>
    </w:p>
    <w:p w14:paraId="0355ED45" w14:textId="409D951D" w:rsidR="00ED0AF6" w:rsidRPr="00ED0AF6" w:rsidRDefault="00ED0AF6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которому выдан социальный сертификат № ________________________________</w:t>
      </w:r>
      <w:r w:rsidR="00C352BD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_______,</w:t>
      </w:r>
    </w:p>
    <w:p w14:paraId="127C2797" w14:textId="71E037BB" w:rsidR="00ED0AF6" w:rsidRPr="00ED0AF6" w:rsidRDefault="00ED0AF6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</w:t>
      </w:r>
      <w:r w:rsidR="00C352BD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____________________________________________,</w:t>
      </w:r>
    </w:p>
    <w:p w14:paraId="073C133B" w14:textId="4F5067EC" w:rsidR="00C352BD" w:rsidRDefault="00ED0AF6" w:rsidP="00ED0AF6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(фамилия, имя, отчество (при наличии), </w:t>
      </w:r>
      <w:r w:rsidR="00C352BD" w:rsidRPr="00C352BD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законного представителя Потребителя услуг</w:t>
      </w:r>
    </w:p>
    <w:p w14:paraId="7E196A1A" w14:textId="5A59EAE1" w:rsidR="00ED0AF6" w:rsidRPr="00ED0AF6" w:rsidRDefault="00C352BD" w:rsidP="00ED0AF6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_______________________________________________________________________________________________</w:t>
      </w:r>
      <w:r w:rsidR="00ED0AF6"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наименование и реквизиты документа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, </w:t>
      </w:r>
      <w:r w:rsidR="00ED0AF6" w:rsidRPr="00C352BD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законного представителя Потребителя услуг</w:t>
      </w:r>
      <w:r w:rsidR="00ED0AF6"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</w:t>
      </w:r>
    </w:p>
    <w:p w14:paraId="30087044" w14:textId="35252FFD" w:rsidR="00ED0AF6" w:rsidRPr="00ED0AF6" w:rsidRDefault="00ED0AF6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именуемый(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ая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в дальнейшем «Потребитель услуг», в лице____________</w:t>
      </w:r>
      <w:r w:rsidR="00813E4A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</w:t>
      </w:r>
    </w:p>
    <w:p w14:paraId="4EC7AE41" w14:textId="6501B8E6" w:rsidR="00ED0AF6" w:rsidRPr="00ED0AF6" w:rsidRDefault="00ED0AF6" w:rsidP="00ED0AF6">
      <w:pPr>
        <w:autoSpaceDE w:val="0"/>
        <w:spacing w:after="0"/>
        <w:jc w:val="both"/>
        <w:rPr>
          <w:sz w:val="16"/>
          <w:szCs w:val="16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действующего на основании пункта 1 статьи 26</w:t>
      </w:r>
      <w:r w:rsidRPr="00ED0AF6">
        <w:rPr>
          <w:rStyle w:val="af"/>
          <w:rFonts w:ascii="Liberation Serif" w:eastAsia="Times New Roman" w:hAnsi="Liberation Serif" w:cs="Liberation Serif"/>
          <w:sz w:val="16"/>
          <w:szCs w:val="16"/>
          <w:lang w:eastAsia="ru-RU"/>
        </w:rPr>
        <w:footnoteReference w:id="1"/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/28</w:t>
      </w:r>
      <w:r w:rsidRPr="00ED0AF6">
        <w:rPr>
          <w:rStyle w:val="af"/>
          <w:rFonts w:ascii="Liberation Serif" w:eastAsia="Times New Roman" w:hAnsi="Liberation Serif" w:cs="Liberation Serif"/>
          <w:sz w:val="16"/>
          <w:szCs w:val="16"/>
          <w:lang w:eastAsia="ru-RU"/>
        </w:rPr>
        <w:footnoteReference w:id="2"/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Гражданского кодекса Российской Федерации ______________________________________________________________</w:t>
      </w:r>
      <w:r w:rsidR="00813E4A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______,</w:t>
      </w:r>
    </w:p>
    <w:p w14:paraId="5D74CD60" w14:textId="77777777" w:rsidR="00ED0AF6" w:rsidRPr="00ED0AF6" w:rsidRDefault="00ED0AF6" w:rsidP="00ED0AF6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                  (основание правомочия)</w:t>
      </w:r>
    </w:p>
    <w:p w14:paraId="64F7CCF1" w14:textId="473A5084" w:rsidR="00ED0AF6" w:rsidRPr="00ED0AF6" w:rsidRDefault="00ED0AF6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проживающего по адресу: ____________________</w:t>
      </w:r>
      <w:r w:rsidR="00813E4A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</w:t>
      </w:r>
    </w:p>
    <w:p w14:paraId="117E1711" w14:textId="77777777" w:rsidR="00ED0AF6" w:rsidRPr="00ED0AF6" w:rsidRDefault="00ED0AF6" w:rsidP="00ED0AF6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                              (указывается адрес места жительства </w:t>
      </w:r>
      <w:r w:rsidRPr="00813E4A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законного представителя Потребителя услуг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</w:t>
      </w:r>
    </w:p>
    <w:p w14:paraId="2D478EAA" w14:textId="77777777" w:rsidR="00ED0AF6" w:rsidRDefault="00ED0AF6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с другой стороны, далее именуемые «Стороны», заключили настоящий Договор о нижеследующем.</w:t>
      </w:r>
    </w:p>
    <w:p w14:paraId="3B707850" w14:textId="77777777" w:rsidR="00813E4A" w:rsidRPr="00ED0AF6" w:rsidRDefault="00813E4A" w:rsidP="00ED0AF6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2D38DF09" w14:textId="77777777" w:rsidR="00ED0AF6" w:rsidRPr="00ED0AF6" w:rsidRDefault="00ED0AF6" w:rsidP="00ED0AF6">
      <w:pPr>
        <w:autoSpaceDE w:val="0"/>
        <w:spacing w:after="0"/>
        <w:jc w:val="center"/>
        <w:outlineLvl w:val="2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I. Предмет Договора</w:t>
      </w:r>
    </w:p>
    <w:p w14:paraId="79D1167C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6558986B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1.1. Потребитель услуг получает, а Исполнитель услуг обязуется оказать муниципальную услугу в социальной сфере «Реализация дополнительных общеразвивающих программ» Потребителю услуг:</w:t>
      </w:r>
    </w:p>
    <w:p w14:paraId="12DC2700" w14:textId="71321CCD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Наименование программы: ____</w:t>
      </w:r>
      <w:r w:rsidR="00813E4A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_____________________________________________</w:t>
      </w:r>
    </w:p>
    <w:p w14:paraId="22D0F495" w14:textId="4CDA3F88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Форма обучения, вид, уровень и (или) направленность образовательной программы: __________________________________________</w:t>
      </w:r>
      <w:r w:rsidR="00813E4A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_____________________________________</w:t>
      </w:r>
    </w:p>
    <w:p w14:paraId="4543B9D7" w14:textId="355C434E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Срок освоения образовательной программы на момент подписания Договора составляет: ____________________________</w:t>
      </w:r>
      <w:r w:rsidR="00813E4A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</w:t>
      </w:r>
    </w:p>
    <w:p w14:paraId="523D5268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Срок обучения по индивидуальному учебному плану (при его наличии у Потребителя услуг), в том числе ускоренному обучению, составляет: ______________________</w:t>
      </w:r>
    </w:p>
    <w:p w14:paraId="158F4FCD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Дата начала обучения: ___/___/_______</w:t>
      </w:r>
    </w:p>
    <w:p w14:paraId="35F53427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Дата завершения обучения: ___/___/_______</w:t>
      </w:r>
    </w:p>
    <w:p w14:paraId="1ADE9D5A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(далее – Услуга (Услуги)), в соответствии с условиями ее (их) оказания, определенными разделом II настоящего Договора.</w:t>
      </w:r>
    </w:p>
    <w:p w14:paraId="69474FB9" w14:textId="1D8CF4F5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1.2. Услуга (Услуги) оказывается(ются)</w:t>
      </w:r>
      <w:r w:rsidR="00813E4A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Свердловская обл., г. Заречный, ул. _____________________</w:t>
      </w:r>
    </w:p>
    <w:p w14:paraId="6FCA57BA" w14:textId="77777777" w:rsidR="00ED0AF6" w:rsidRPr="00ED0AF6" w:rsidRDefault="00ED0AF6" w:rsidP="00ED0AF6">
      <w:pPr>
        <w:autoSpaceDE w:val="0"/>
        <w:spacing w:after="0"/>
        <w:ind w:firstLine="709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                                                                               (местонахождение Потребителя услуг)</w:t>
      </w:r>
    </w:p>
    <w:p w14:paraId="40946D83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1.3. Предоставление Услуги (Услуг) в соответствии с социальным сертификатом производится за счет средств местного бюджета муниципального округа Заречный, за исключением случаев, предусмотренных частью 5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193A06A5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1.4. По результатам оказания Услуги (Услуг) Исполнитель услуг представляет Потребителю услуг акт сдачи-приемки оказанных(ой) Услуг (Услуги), подписанный Исполнителем услуг, составленный по форме, согласованной Сторонами, который является неотъемлемой частью настоящего Договора.</w:t>
      </w:r>
    </w:p>
    <w:p w14:paraId="621DA96D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26F9B15C" w14:textId="77777777" w:rsidR="00ED0AF6" w:rsidRPr="00ED0AF6" w:rsidRDefault="00ED0AF6" w:rsidP="00ED0AF6">
      <w:pPr>
        <w:autoSpaceDE w:val="0"/>
        <w:spacing w:after="0"/>
        <w:jc w:val="center"/>
        <w:outlineLvl w:val="2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II. Условия оказания Услуги (Услуг)</w:t>
      </w:r>
    </w:p>
    <w:p w14:paraId="5415EC70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681C729B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2.1. Услуга (Услуги) оказывается(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ются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в соответствии с:</w:t>
      </w:r>
    </w:p>
    <w:p w14:paraId="2665900F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2.1.1. Федеральным законом от 29.12.2012 № 273-ФЗ «Об образовании в Российской Федерации»;</w:t>
      </w:r>
    </w:p>
    <w:p w14:paraId="21544A92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2.1.2. Приказом Министерства просвещения Российской Федерации от 27 июля 2022 года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39BD8294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2.1.3. Локальными нормативными актами Исполнителя услуг.</w:t>
      </w:r>
    </w:p>
    <w:p w14:paraId="364742CE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14:paraId="66DAA6E9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2.2.1. требованиям к порядку и условиям оказания муниципальной услуги в социальной сфере «Реализация дополнительных общеразвивающих программ» в муниципальном округе Заречный в соответствии с социальным сертификатом, утвержденным Администрацией муниципального округа Заречный Свердловской области (далее Уполномоченный орган).</w:t>
      </w:r>
    </w:p>
    <w:p w14:paraId="6D421CD2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2.3. Услуга (Услуги) признается(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ются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оказанной(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ыми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в полном объеме в случае фактической реализации Услуги (Услуг) в установленном объеме в группе обучающихся независимо от числа фактических посещений Потребителем услуг учебных занятий в соответствующем месяце.</w:t>
      </w:r>
    </w:p>
    <w:p w14:paraId="1C589EE0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0ED3B126" w14:textId="77777777" w:rsidR="00ED0AF6" w:rsidRPr="00ED0AF6" w:rsidRDefault="00ED0AF6" w:rsidP="00ED0AF6">
      <w:pPr>
        <w:autoSpaceDE w:val="0"/>
        <w:spacing w:after="0"/>
        <w:jc w:val="center"/>
        <w:outlineLvl w:val="2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III. Взаимодействие Сторон</w:t>
      </w:r>
    </w:p>
    <w:p w14:paraId="6A3FB400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28E962DB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 Потребитель услуг (законный представитель Потребителя услуг) обязан:</w:t>
      </w:r>
    </w:p>
    <w:p w14:paraId="1C8232E5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3.1.1. соблюдать сроки и условия, предусмотренные настоящим Договором;</w:t>
      </w:r>
    </w:p>
    <w:p w14:paraId="49E72BAB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14:paraId="44832CF7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14:paraId="7760E482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14:paraId="5B2B34D4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3.1.5. уведомлять Исполнителя услуг об отказе от получения Услуги (Услуг), предусмотренной(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ых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настоящим Договором;</w:t>
      </w:r>
    </w:p>
    <w:p w14:paraId="23968E8C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</w:t>
      </w:r>
    </w:p>
    <w:p w14:paraId="61E7490E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3.1.7. сообщать Исполнителю услуг о выявленных нарушениях порядка оказания Услуги (Услуг);</w:t>
      </w:r>
    </w:p>
    <w:p w14:paraId="00EA80C5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14:paraId="3F5AC182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3.1.9. соблюдать требования, установленные в статье 43 Федерального закона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br/>
        <w:t>от 29 декабря 2012 года № 273-ФЗ «Об образовании в Российской Федерации», в том числе:</w:t>
      </w:r>
    </w:p>
    <w:p w14:paraId="17BE7E0F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sz w:val="16"/>
          <w:szCs w:val="16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3.1.9.1. выполнять задания для подготовки к занятиям, предусмотренным учебным планом, в том числе индивидуа</w:t>
      </w:r>
      <w:r w:rsidRPr="00ED0AF6">
        <w:rPr>
          <w:rFonts w:ascii="Liberation Serif" w:eastAsia="Times New Roman" w:hAnsi="Liberation Serif" w:cs="Liberation Serif"/>
          <w:sz w:val="16"/>
          <w:szCs w:val="16"/>
          <w:shd w:val="clear" w:color="auto" w:fill="FFFFFF"/>
          <w:lang w:eastAsia="ru-RU"/>
        </w:rPr>
        <w:t>льным;</w:t>
      </w:r>
    </w:p>
    <w:p w14:paraId="01F6BEA0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3.1.9.2. извещать Исполнителя услуг о причинах отсутствия на занятиях;</w:t>
      </w:r>
    </w:p>
    <w:p w14:paraId="71FBA3F0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3.1.9.3. обучаться в организации, осуществляющей образовательную деятельность,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Потребителя услуг), Исполнителя услуг;</w:t>
      </w:r>
    </w:p>
    <w:p w14:paraId="5DCD27A6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3.1.9.4. соблюдать требования, предусмотренные учредительными документами, правилами внутреннего распорядка и иными локальными нормативными актами Исполнителя услуг.</w:t>
      </w:r>
    </w:p>
    <w:p w14:paraId="2276E6A5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 Потребитель услуги (законный представитель Потребителя услуг) вправе:</w:t>
      </w:r>
    </w:p>
    <w:p w14:paraId="467B0B87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3.2.1. получать надлежащее оказание ему Услуги (Услуг);</w:t>
      </w:r>
    </w:p>
    <w:p w14:paraId="79760DBC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lastRenderedPageBreak/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Потребителя Услуги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14:paraId="40F9E161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3.2.3. отказаться от получения Услуги (Услуг), если иное не установлено федеральными законами;</w:t>
      </w:r>
    </w:p>
    <w:p w14:paraId="4D481849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3.2.4. обращаться в Уполномоченный орган с заявлением о неоказании или ненадлежащем оказании Услуги (Услуг) Исполнителем услуг;</w:t>
      </w:r>
    </w:p>
    <w:p w14:paraId="61D87E63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3.2.5. давать оценку Исполнителю услуг на официальном сайте для размещения информации о государственных и муниципальных учреждениях в информационно-телекоммуникационной сети «Интернет»;</w:t>
      </w:r>
    </w:p>
    <w:p w14:paraId="49757BF3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3.2.6. получать Услугу (Услуги), на оказание которой(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ых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(таких) Услуги (Услуг) превышает определенный социальным сертификатом объем финансового обеспечения ее (их)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Договору;</w:t>
      </w:r>
    </w:p>
    <w:p w14:paraId="3B20E6E7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3.2.7. осуществлять академические права в соответствии с частью 1 статьи 34 Федерального закона от 29 декабря 2012 года № 273-ФЗ «Об образовании в Российской Федерации»;</w:t>
      </w:r>
    </w:p>
    <w:p w14:paraId="78470CA6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3.2.8.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ab/>
        <w:t xml:space="preserve">представлять письменное заявление о сохранении места у Исполнителя услуг на время отсутствия Потребителя услуг по причинам 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санаторно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- курортного лечения, карантина, отпуска, командировки, а также в иных случаях по согласованию с Исполнителем услуг;</w:t>
      </w:r>
    </w:p>
    <w:p w14:paraId="58BD2940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3.2.9.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ab/>
        <w:t>обращаться к Исполнителю услуг по вопросам, касающимся образовательного процесса;</w:t>
      </w:r>
    </w:p>
    <w:p w14:paraId="6BE45A48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3.2.10.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ab/>
        <w:t>пользоваться в порядке, установленном локальными нормативными актами, имуществом Исполнителя услуг, необходимым для освоения образовательной программы;</w:t>
      </w:r>
    </w:p>
    <w:p w14:paraId="32687AC9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3.2.11. принимать в порядке, установленном локальными нормативными актами, участие в социально - культурных, оздоровительных и иных мероприятиях, организованных Исполнителем услуг;</w:t>
      </w:r>
    </w:p>
    <w:p w14:paraId="6D3B49F5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sz w:val="16"/>
          <w:szCs w:val="16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3.2.12. получать полную и достоверную информацию об оценке своих знаний, умений, навыков и компетенций, а также</w:t>
      </w:r>
      <w:r w:rsidRPr="00ED0AF6">
        <w:rPr>
          <w:rFonts w:ascii="Liberation Serif" w:eastAsia="Times New Roman" w:hAnsi="Liberation Serif" w:cs="Liberation Serif"/>
          <w:sz w:val="16"/>
          <w:szCs w:val="16"/>
          <w:shd w:val="clear" w:color="auto" w:fill="FFFFFF"/>
          <w:lang w:eastAsia="ru-RU"/>
        </w:rPr>
        <w:t xml:space="preserve"> о критериях этой оценки.</w:t>
      </w:r>
    </w:p>
    <w:p w14:paraId="16912D26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 Исполнитель услуг обязуется:</w:t>
      </w:r>
    </w:p>
    <w:p w14:paraId="5A7DC912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3.3.1. предоставлять Потребителю услуг Услугу (Услуги) надлежащего качества в соответствии с нормативными правовыми актами, указанными в пункте 2.1 настоящего Договора;</w:t>
      </w:r>
    </w:p>
    <w:p w14:paraId="26978F35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3.3.2. предоставлять бесплатно в доступной форме Потребителю услуг (законному 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 (Услуг),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14:paraId="1F5DABAA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14:paraId="678F5034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ых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в соответствии с настоящим Договором;</w:t>
      </w:r>
    </w:p>
    <w:p w14:paraId="0004C49E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3.3.5. вести учет Услуг, оказанных Потребителю услуг;</w:t>
      </w:r>
    </w:p>
    <w:p w14:paraId="51F7A030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sz w:val="16"/>
          <w:szCs w:val="16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3.3.6.</w:t>
      </w:r>
      <w:r w:rsidRPr="00ED0AF6">
        <w:rPr>
          <w:rFonts w:ascii="Liberation Serif" w:hAnsi="Liberation Serif" w:cs="Liberation Serif"/>
          <w:sz w:val="16"/>
          <w:szCs w:val="16"/>
        </w:rPr>
        <w:t xml:space="preserve">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доводить до Потребителя услуг (законного представителя Потребителя услуг) информацию, содержащу</w:t>
      </w:r>
      <w:r w:rsidRPr="00ED0AF6">
        <w:rPr>
          <w:rFonts w:ascii="Liberation Serif" w:eastAsia="Times New Roman" w:hAnsi="Liberation Serif" w:cs="Liberation Serif"/>
          <w:sz w:val="16"/>
          <w:szCs w:val="16"/>
          <w:shd w:val="clear" w:color="auto" w:fill="FFFFFF"/>
          <w:lang w:eastAsia="ru-RU"/>
        </w:rPr>
        <w:t xml:space="preserve">ю сведения о предоставлении платных образовательных услуг в порядке и объеме, которые предусмотрены Законом Российской Федерации от 07.02.1992 </w:t>
      </w:r>
      <w:r w:rsidRPr="00ED0AF6">
        <w:rPr>
          <w:rFonts w:ascii="Liberation Serif" w:eastAsia="Times New Roman" w:hAnsi="Liberation Serif" w:cs="Liberation Serif"/>
          <w:sz w:val="16"/>
          <w:szCs w:val="16"/>
          <w:shd w:val="clear" w:color="auto" w:fill="FFFFFF"/>
          <w:lang w:eastAsia="ru-RU"/>
        </w:rPr>
        <w:br/>
        <w:t>№ 2300-1 «О защите прав потребителей» и Федеральным законом от 19.12.2012 № 273-ФЗ «Об образовании в Российской Ф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едерации»;</w:t>
      </w:r>
    </w:p>
    <w:p w14:paraId="23C93386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3.3.7. обеспечивать Потребителю услуг предусмотренные выбранной образовательной программой условия ее освоения, а также специальные условия при необходимости (в случае если Потребитель услуг является лицом с ограниченными возможностями здоровья или инвалидом);</w:t>
      </w:r>
    </w:p>
    <w:p w14:paraId="78CA5419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3.3.8.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ab/>
        <w:t>обеспечивать защиту прав Потребителя услуг в соответствии с законодательством;</w:t>
      </w:r>
    </w:p>
    <w:p w14:paraId="05093AAC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3.3.9.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ab/>
        <w:t>обеспечивать охрану жизни, укрепление физического и психического здоровья Потребителя услуг, создавать благоприятные условия для интеллектуального, нравственного, эстетического развития личности, всестороннего развития его способностей;</w:t>
      </w:r>
    </w:p>
    <w:p w14:paraId="4E1C8810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3.3.10. нести ответственность за жизнь и здоровье Потребителя услуг во время образовательного процесса, за соблюдение установленных 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санитарно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- гигиенических норм, правил и требований;</w:t>
      </w:r>
    </w:p>
    <w:p w14:paraId="379CB4C4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3.3.11. 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процессу;</w:t>
      </w:r>
    </w:p>
    <w:p w14:paraId="11CF8CB6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3.3.12. обеспечивать Потребителю услуг уважение человеческого достоинства, защиту от всех форм физического и психического насилия, оскорбления личности;</w:t>
      </w:r>
    </w:p>
    <w:p w14:paraId="6255DCDC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3.3.13. предоставлять законному представителю Потребителя услуг возможность ознакомления с ходом и содержанием образовательного процесса и итогами освоения программы Потребителем услуг;</w:t>
      </w:r>
    </w:p>
    <w:p w14:paraId="1306CD59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3.3.14. осуществлять подготовку к участию Потребителя услуг в соревнованиях, конкурсах и олимпиадах различного уровня;</w:t>
      </w:r>
    </w:p>
    <w:p w14:paraId="0700989E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3.3.15. сохранять место за Потребителем услуг в случае его болезни, лечения, карантина и других случаях пропуска занятий по уважительной причине;</w:t>
      </w:r>
    </w:p>
    <w:p w14:paraId="3CEB8B3D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3.3.16. направлять в адрес Потребителя услуг (законного представителя Потребителя услуг) уведомление о возникновении обстоятельств, препятствующих оказанию Услуги (Услуг) в очной форме (в случае оказания Услуги (Услуг) в очной форме), в течение двух рабочих дней после их возникновения;</w:t>
      </w:r>
    </w:p>
    <w:p w14:paraId="33497296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3.3.17. в случае, предусмотренном пунктом 3.3.16. настоящего Договора, предлагать Потребителю услуг оказание образовательной услуги по дополнительной общеразвивающей программе, указанной в пункте 1.1. настоящего Договора, или аналогичной дополнительной общеразвивающей программе той же направленности в дистанционной форме;</w:t>
      </w:r>
    </w:p>
    <w:p w14:paraId="23BDACA6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3.3.18. принимать от Потребителя услуг (законного представителя Потребителя услуг) плату за образовательные услуги в соответствии с пунктом 5.1.1. настоящего Договора.</w:t>
      </w:r>
    </w:p>
    <w:p w14:paraId="3E953312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3.4. Исполнитель услуг вправе:</w:t>
      </w:r>
    </w:p>
    <w:p w14:paraId="7CD5206A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3.4.1. требовать от Потребителя услуг соблюдения условий настоящего Договора;</w:t>
      </w:r>
    </w:p>
    <w:p w14:paraId="17496B69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Договору;</w:t>
      </w:r>
    </w:p>
    <w:p w14:paraId="76AA5A02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3.4.3. применять к Потребителю услуг меры поощрения и меры дисциплинарного взыскания в соответствии с законодательством Российской Федерации, учредительными документами Исполнителя услуг, настоящим Договором и иными локальными нормативными актами Исполнителя услуг;</w:t>
      </w:r>
    </w:p>
    <w:p w14:paraId="004BE7C8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3.4.4. устанавливать режим работы (расписание занятий, их сменность, продолжительность учебной недели и т.д.) в соответствии с Уставом и иными локальными нормативными актами Исполнителя услуг;</w:t>
      </w:r>
    </w:p>
    <w:p w14:paraId="7B078A3E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3.4.5.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ab/>
        <w:t>привлекать законного представителя Потребителя услуг к ответственности в случае причинения Исполнителю услуг имущественного вреда по вине Потребителя услуг в соответствии с действующим законодательством.</w:t>
      </w:r>
    </w:p>
    <w:p w14:paraId="6B4F5B44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3.5. Исполнитель не вправе:</w:t>
      </w:r>
    </w:p>
    <w:p w14:paraId="5E6D39C3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3.5.1. ограничивать права, свободы и законные интересы Потребителя услуг (законного представителя Потребителя услуг);</w:t>
      </w:r>
    </w:p>
    <w:p w14:paraId="1F4DC3A3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3.5.2. применять физическое или психологическое насилие в отношении Потребителей услуг (законного представителя Потребителя услуг), допускать его оскорбление, грубое обращение с ним;</w:t>
      </w:r>
    </w:p>
    <w:p w14:paraId="0556F6DF" w14:textId="77777777" w:rsidR="00ED0AF6" w:rsidRPr="00ED0AF6" w:rsidRDefault="00ED0AF6" w:rsidP="00ED0AF6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3.5.3. передавать исполнение обязательств по настоящему Договору третьим лицам.</w:t>
      </w:r>
    </w:p>
    <w:p w14:paraId="74497464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4103270D" w14:textId="77777777" w:rsidR="00ED0AF6" w:rsidRPr="00ED0AF6" w:rsidRDefault="00ED0AF6" w:rsidP="00ED0AF6">
      <w:pPr>
        <w:autoSpaceDE w:val="0"/>
        <w:spacing w:after="0"/>
        <w:jc w:val="center"/>
        <w:outlineLvl w:val="2"/>
        <w:rPr>
          <w:sz w:val="16"/>
          <w:szCs w:val="16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val="en-US" w:eastAsia="ru-RU"/>
        </w:rPr>
        <w:t>I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V. Ответственность Сторон</w:t>
      </w:r>
    </w:p>
    <w:p w14:paraId="30FDE7FA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17B93BE3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4.1.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383B33AE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523A673D" w14:textId="77777777" w:rsidR="00ED0AF6" w:rsidRPr="00ED0AF6" w:rsidRDefault="00ED0AF6" w:rsidP="00ED0AF6">
      <w:pPr>
        <w:autoSpaceDE w:val="0"/>
        <w:spacing w:after="0"/>
        <w:jc w:val="center"/>
        <w:outlineLvl w:val="2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V. Иные условия</w:t>
      </w:r>
    </w:p>
    <w:p w14:paraId="25975E83" w14:textId="77777777" w:rsidR="00ED0AF6" w:rsidRPr="00ED0AF6" w:rsidRDefault="00ED0AF6" w:rsidP="00ED0AF6">
      <w:pPr>
        <w:autoSpaceDE w:val="0"/>
        <w:spacing w:after="0"/>
        <w:jc w:val="center"/>
        <w:outlineLvl w:val="2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3B1188C7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5.1. Иные условия по настоящему Договору:</w:t>
      </w:r>
    </w:p>
    <w:p w14:paraId="2AB9152F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5.1.1. Плата, осуществляемая Потребителем услуг (законным представителем Потребителя услуг) за счет собственных средств, составляет __________________________;</w:t>
      </w:r>
    </w:p>
    <w:p w14:paraId="196E6C37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5.1.2. Объем оказания муниципальной услуги в социальной сфере согласно социальному сертификату: ____________________________ часов/рублей;</w:t>
      </w:r>
    </w:p>
    <w:p w14:paraId="21B7931B" w14:textId="439E234F" w:rsidR="00ED0AF6" w:rsidRDefault="00ED0AF6" w:rsidP="00813E4A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5.1.3. Объем оказания муниципальной услуги в социальной сфере, превышающий соответствующий показатель, определенный социальным сертификатом: _______________ часов/рублей.</w:t>
      </w:r>
    </w:p>
    <w:p w14:paraId="12DAB80E" w14:textId="77777777" w:rsidR="00813E4A" w:rsidRDefault="00813E4A" w:rsidP="00813E4A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33BB7EB3" w14:textId="77777777" w:rsidR="00813E4A" w:rsidRPr="00ED0AF6" w:rsidRDefault="00813E4A" w:rsidP="00813E4A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1A9333A0" w14:textId="77777777" w:rsidR="00ED0AF6" w:rsidRPr="00ED0AF6" w:rsidRDefault="00ED0AF6" w:rsidP="00ED0AF6">
      <w:pPr>
        <w:autoSpaceDE w:val="0"/>
        <w:spacing w:after="0"/>
        <w:jc w:val="center"/>
        <w:outlineLvl w:val="2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lastRenderedPageBreak/>
        <w:t>VI. Заключительные положения</w:t>
      </w:r>
    </w:p>
    <w:p w14:paraId="1C30392D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010E21BC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14:paraId="1630C71F" w14:textId="77777777" w:rsidR="00ED0AF6" w:rsidRPr="00ED0AF6" w:rsidRDefault="00ED0AF6" w:rsidP="00ED0AF6">
      <w:pPr>
        <w:autoSpaceDE w:val="0"/>
        <w:spacing w:after="0"/>
        <w:ind w:firstLine="737"/>
        <w:jc w:val="both"/>
        <w:rPr>
          <w:sz w:val="16"/>
          <w:szCs w:val="16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6.2. Настоящий Договор вступает в силу со дня его акцепта Потребителем услуг (законным представителем Потребителя услуг) и действует до полного исполнения Сторонами своих обязательств по настоящему Договору. Срок акцепта настоящего Договора Потребителем услуг (законным представителем Потребителя услуг) составляет не более 14 (четырнадцати) календарных дней с даты подачи Потребителем услуги (законным представителем Потребителя услуг) одного из заявлений, предусмотренных</w:t>
      </w:r>
      <w:r w:rsidRPr="00ED0AF6">
        <w:rPr>
          <w:rFonts w:ascii="Liberation Serif" w:hAnsi="Liberation Serif" w:cs="Liberation Serif"/>
          <w:sz w:val="16"/>
          <w:szCs w:val="16"/>
          <w:shd w:val="clear" w:color="auto" w:fill="FFFFFF"/>
        </w:rPr>
        <w:t xml:space="preserve"> пунктами 6-7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Pr="00ED0AF6">
        <w:rPr>
          <w:rFonts w:ascii="Liberation Serif" w:hAnsi="Liberation Serif" w:cs="Liberation Serif"/>
          <w:sz w:val="16"/>
          <w:szCs w:val="16"/>
        </w:rPr>
        <w:t xml:space="preserve">Правил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получателей, утвержденных постановлением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администрации муниципального округа Заречный от 16.07.2025 № 969-П.</w:t>
      </w:r>
    </w:p>
    <w:p w14:paraId="6853AEFA" w14:textId="77777777" w:rsidR="00ED0AF6" w:rsidRPr="00ED0AF6" w:rsidRDefault="00ED0AF6" w:rsidP="00ED0AF6">
      <w:pPr>
        <w:autoSpaceDE w:val="0"/>
        <w:spacing w:after="0"/>
        <w:ind w:firstLine="737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6.3. Настоящий Договор может быть изменен в случае внесения изменений в порядок оказания Услуги (Услуг).</w:t>
      </w:r>
    </w:p>
    <w:p w14:paraId="6D6C936F" w14:textId="77777777" w:rsidR="00ED0AF6" w:rsidRPr="00ED0AF6" w:rsidRDefault="00ED0AF6" w:rsidP="00ED0AF6">
      <w:pPr>
        <w:autoSpaceDE w:val="0"/>
        <w:spacing w:after="0"/>
        <w:ind w:firstLine="737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6.4. Настоящий Договор может быть расторгнут по соглашению Сторон. В таком случае Договор считается расторгнутым с даты достижения согласия Сторон по его расторжению.</w:t>
      </w:r>
    </w:p>
    <w:p w14:paraId="7960ECFA" w14:textId="77777777" w:rsidR="00ED0AF6" w:rsidRPr="00ED0AF6" w:rsidRDefault="00ED0AF6" w:rsidP="00ED0AF6">
      <w:pPr>
        <w:autoSpaceDE w:val="0"/>
        <w:spacing w:after="0"/>
        <w:ind w:firstLine="737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6.5. Настоящий Договор может быть расторгнут по инициативе Потребителя услуг, в том числе в случае неоказания или ненадлежащего оказания Услуги (Услуг) Исполнителем услуг.</w:t>
      </w:r>
    </w:p>
    <w:p w14:paraId="16702324" w14:textId="77777777" w:rsidR="00ED0AF6" w:rsidRPr="00ED0AF6" w:rsidRDefault="00ED0AF6" w:rsidP="00ED0AF6">
      <w:pPr>
        <w:autoSpaceDE w:val="0"/>
        <w:spacing w:after="0"/>
        <w:ind w:firstLine="737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6.6. Настоящий Договор считается расторгнутым с первого дня месяца, следующего за днем уведомления Потребителем услуг Исполнителя услуг об отказе от получения Услуги (Услуг) в случае, предусмотренном пунктом 6.5 настоящего Договора, если иные сроки не установлены настоящим Договором.</w:t>
      </w:r>
    </w:p>
    <w:p w14:paraId="6700DA57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6.7. Настоящий Договор может быть расторгнут по инициативе Исполнителя услуг в одностороннем порядке в случаях:</w:t>
      </w:r>
    </w:p>
    <w:p w14:paraId="26C539A3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6.7.1. установления факта нарушения порядка приема в образовательную организацию, повлекшего по вине Потребителя услуг его незаконное зачисление в эту образовательную организацию;</w:t>
      </w:r>
    </w:p>
    <w:p w14:paraId="7740E99E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sz w:val="16"/>
          <w:szCs w:val="16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6.7.2.</w:t>
      </w:r>
      <w:r w:rsidRPr="00ED0AF6">
        <w:rPr>
          <w:rFonts w:ascii="Liberation Serif" w:hAnsi="Liberation Serif" w:cs="Liberation Serif"/>
          <w:sz w:val="16"/>
          <w:szCs w:val="16"/>
        </w:rPr>
        <w:t xml:space="preserve">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просрочки оплаты стоимости платных(ой) Услуг (Услуги) в течение семи дней со дня предъявления требования о его исполнении, если обязанность исполнения в другой срок не предусмотрена законом, иными правовыми актами;</w:t>
      </w:r>
    </w:p>
    <w:p w14:paraId="104F5693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6.7.3.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ab/>
        <w:t>невозможности надлежащего исполнения обязательства по оказанию Услуг (Услуги) вследствие действий (бездействия) Потребителя услуг;</w:t>
      </w:r>
    </w:p>
    <w:p w14:paraId="4EB908C3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6.7.4.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ab/>
        <w:t>в иных случаях, предусмотренных законодательством Российской Федерации.</w:t>
      </w:r>
    </w:p>
    <w:p w14:paraId="2B9205FF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6.8. Исполнитель услуг вправе отказаться от исполнения обязательств по Договору при условии полного возмещения Потребителю услуг (законному представителю Потребителя услуг) убытков.</w:t>
      </w:r>
    </w:p>
    <w:p w14:paraId="1BFCC35B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6.9. Потребитель услуг (законный представитель Потребителя услуг) 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14:paraId="4ADF4AFB" w14:textId="77777777" w:rsidR="00ED0AF6" w:rsidRPr="00ED0AF6" w:rsidRDefault="00ED0AF6" w:rsidP="00ED0AF6">
      <w:pPr>
        <w:autoSpaceDE w:val="0"/>
        <w:spacing w:after="0"/>
        <w:ind w:firstLine="68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6.10. При возникновении обстоятельств, препятствующих продолжению оказания Услуги (Услуг) в очной форме, Услуга (Услуги) по настоящему Договору могут быть оказана(ы) в дистанционной форме в случае, если отсутствует отказ Потребителя услуг (законного представителя Потребителя услуг) в письменной форме, и Договор не расторгнут.</w:t>
      </w:r>
    </w:p>
    <w:p w14:paraId="734C5F9D" w14:textId="77777777" w:rsidR="00ED0AF6" w:rsidRDefault="00ED0AF6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6.11. Стороны выражают согласие </w:t>
      </w:r>
      <w:bookmarkStart w:id="2" w:name="_Hlk25571309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на продление срока действия настоящего</w:t>
      </w:r>
      <w:r w:rsidRPr="00ED0AF6">
        <w:rPr>
          <w:rFonts w:ascii="Liberation Serif" w:hAnsi="Liberation Serif" w:cs="Liberation Serif"/>
          <w:sz w:val="16"/>
          <w:szCs w:val="16"/>
        </w:rPr>
        <w:t xml:space="preserve"> Договора для получения Услуги (Услуг) в случае, если настоящий Договор не расторгнут в соответствии с пунктами 6.4. – 6.7. настоящего Договора по состоянию на 20 день до момента окончания срока действия настоящего </w:t>
      </w:r>
      <w:bookmarkEnd w:id="2"/>
      <w:r w:rsidRPr="00ED0AF6">
        <w:rPr>
          <w:rFonts w:ascii="Liberation Serif" w:hAnsi="Liberation Serif" w:cs="Liberation Serif"/>
          <w:sz w:val="16"/>
          <w:szCs w:val="16"/>
        </w:rPr>
        <w:t>Договора при условии продолжения реализации дополнительной общеразвивающей программы, указанной в пункте 1.1. настоящего Договора.</w:t>
      </w:r>
    </w:p>
    <w:p w14:paraId="0CC169BE" w14:textId="77777777" w:rsidR="00813E4A" w:rsidRDefault="00813E4A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</w:p>
    <w:p w14:paraId="3D19D4DC" w14:textId="77777777" w:rsidR="00813E4A" w:rsidRDefault="00813E4A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</w:p>
    <w:p w14:paraId="7D7578F5" w14:textId="77777777" w:rsidR="00813E4A" w:rsidRDefault="00813E4A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</w:p>
    <w:p w14:paraId="210D2B66" w14:textId="77777777" w:rsidR="00813E4A" w:rsidRDefault="00813E4A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</w:p>
    <w:p w14:paraId="5EDD4A27" w14:textId="77777777" w:rsidR="00813E4A" w:rsidRDefault="00813E4A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</w:p>
    <w:p w14:paraId="494E7AC5" w14:textId="77777777" w:rsidR="00813E4A" w:rsidRDefault="00813E4A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</w:p>
    <w:p w14:paraId="46482B9A" w14:textId="77777777" w:rsidR="00813E4A" w:rsidRDefault="00813E4A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</w:p>
    <w:p w14:paraId="590DDE56" w14:textId="77777777" w:rsidR="00813E4A" w:rsidRDefault="00813E4A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</w:p>
    <w:p w14:paraId="109FCA09" w14:textId="77777777" w:rsidR="00813E4A" w:rsidRDefault="00813E4A" w:rsidP="00ED0AF6">
      <w:pPr>
        <w:autoSpaceDE w:val="0"/>
        <w:spacing w:after="0"/>
        <w:ind w:firstLine="680"/>
        <w:jc w:val="both"/>
        <w:rPr>
          <w:rFonts w:ascii="Liberation Serif" w:hAnsi="Liberation Serif" w:cs="Liberation Serif"/>
          <w:sz w:val="16"/>
          <w:szCs w:val="16"/>
        </w:rPr>
      </w:pPr>
    </w:p>
    <w:p w14:paraId="563ABB5C" w14:textId="77777777" w:rsidR="00813E4A" w:rsidRPr="00ED0AF6" w:rsidRDefault="00813E4A" w:rsidP="00ED0AF6">
      <w:pPr>
        <w:autoSpaceDE w:val="0"/>
        <w:spacing w:after="0"/>
        <w:ind w:firstLine="680"/>
        <w:jc w:val="both"/>
        <w:rPr>
          <w:sz w:val="16"/>
          <w:szCs w:val="16"/>
        </w:rPr>
      </w:pPr>
    </w:p>
    <w:p w14:paraId="53FD0178" w14:textId="77777777" w:rsidR="00ED0AF6" w:rsidRPr="00ED0AF6" w:rsidRDefault="00ED0AF6" w:rsidP="00ED0AF6">
      <w:pPr>
        <w:autoSpaceDE w:val="0"/>
        <w:spacing w:after="0"/>
        <w:ind w:firstLine="54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2C2E471D" w14:textId="77777777" w:rsidR="00ED0AF6" w:rsidRPr="00ED0AF6" w:rsidRDefault="00ED0AF6" w:rsidP="00ED0AF6">
      <w:pPr>
        <w:autoSpaceDE w:val="0"/>
        <w:spacing w:after="0"/>
        <w:jc w:val="center"/>
        <w:outlineLvl w:val="2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VII. Адрес, реквизиты и подписи Сторон</w:t>
      </w:r>
    </w:p>
    <w:p w14:paraId="066AFA4E" w14:textId="77777777" w:rsidR="00ED0AF6" w:rsidRPr="00ED0AF6" w:rsidRDefault="00ED0AF6" w:rsidP="00ED0AF6">
      <w:pPr>
        <w:autoSpaceDE w:val="0"/>
        <w:spacing w:after="0"/>
        <w:jc w:val="center"/>
        <w:outlineLvl w:val="2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1"/>
        <w:gridCol w:w="3823"/>
      </w:tblGrid>
      <w:tr w:rsidR="00ED0AF6" w:rsidRPr="00ED0AF6" w14:paraId="5B1E5629" w14:textId="77777777" w:rsidTr="004C276F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7C0C3" w14:textId="77777777" w:rsidR="00ED0AF6" w:rsidRDefault="00ED0AF6" w:rsidP="00ED0AF6">
            <w:pPr>
              <w:autoSpaceDE w:val="0"/>
              <w:spacing w:after="0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Исполнитель услуг</w:t>
            </w:r>
          </w:p>
          <w:p w14:paraId="511142D9" w14:textId="6B1C6084" w:rsidR="00813E4A" w:rsidRPr="00813E4A" w:rsidRDefault="00813E4A" w:rsidP="00ED0AF6">
            <w:pPr>
              <w:autoSpaceDE w:val="0"/>
              <w:spacing w:after="0"/>
              <w:jc w:val="center"/>
              <w:rPr>
                <w:rFonts w:ascii="Liberation Serif" w:eastAsia="Times New Roman" w:hAnsi="Liberation Serif" w:cs="Liberation Serif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3E67BC" w14:textId="18B5A947" w:rsidR="00813E4A" w:rsidRPr="00ED0AF6" w:rsidRDefault="00ED0AF6" w:rsidP="00813E4A">
            <w:pPr>
              <w:autoSpaceDE w:val="0"/>
              <w:spacing w:after="0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ED0AF6" w:rsidRPr="00ED0AF6" w14:paraId="26B1004A" w14:textId="77777777" w:rsidTr="004C276F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3D5F00" w14:textId="77777777" w:rsidR="00ED0AF6" w:rsidRDefault="00ED0AF6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Наименование Исполнителя услуг</w:t>
            </w:r>
          </w:p>
          <w:p w14:paraId="35DC4BF2" w14:textId="707279D5" w:rsidR="00813E4A" w:rsidRPr="00ED0AF6" w:rsidRDefault="00813E4A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813E4A">
              <w:rPr>
                <w:rFonts w:ascii="Liberation Serif" w:eastAsia="Times New Roman" w:hAnsi="Liberation Serif" w:cs="Liberation Serif"/>
                <w:b/>
                <w:bCs/>
                <w:sz w:val="16"/>
                <w:szCs w:val="16"/>
                <w:lang w:eastAsia="ru-RU"/>
              </w:rPr>
              <w:t>МБОУ ДО МО Заречный ЦДТ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B0030" w14:textId="77777777" w:rsidR="00ED0AF6" w:rsidRDefault="00ED0AF6" w:rsidP="00813E4A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  <w:p w14:paraId="4D37F267" w14:textId="58BDD239" w:rsidR="00813E4A" w:rsidRDefault="00813E4A" w:rsidP="00813E4A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____________________________________________________________________________________________</w:t>
            </w:r>
          </w:p>
          <w:p w14:paraId="5F5A4FB7" w14:textId="77777777" w:rsidR="00813E4A" w:rsidRPr="00ED0AF6" w:rsidRDefault="00813E4A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</w:tr>
      <w:tr w:rsidR="00ED0AF6" w:rsidRPr="00ED0AF6" w14:paraId="63B94D35" w14:textId="77777777" w:rsidTr="004C276F">
        <w:tc>
          <w:tcPr>
            <w:tcW w:w="4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5BC12" w14:textId="77777777" w:rsidR="00ED0AF6" w:rsidRDefault="00ED0AF6" w:rsidP="00ED0AF6">
            <w:pPr>
              <w:autoSpaceDE w:val="0"/>
              <w:spacing w:after="0"/>
              <w:rPr>
                <w:sz w:val="16"/>
                <w:szCs w:val="16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ОГРН, </w:t>
            </w:r>
            <w:hyperlink r:id="rId7" w:history="1">
              <w:r w:rsidRPr="00ED0AF6">
                <w:rPr>
                  <w:rFonts w:ascii="Liberation Serif" w:eastAsia="Times New Roman" w:hAnsi="Liberation Serif" w:cs="Liberation Serif"/>
                  <w:sz w:val="16"/>
                  <w:szCs w:val="16"/>
                  <w:lang w:eastAsia="ru-RU"/>
                </w:rPr>
                <w:t>ОКТМО</w:t>
              </w:r>
            </w:hyperlink>
          </w:p>
          <w:p w14:paraId="6F64E46E" w14:textId="5E349B52" w:rsidR="008532E0" w:rsidRPr="008532E0" w:rsidRDefault="008532E0" w:rsidP="00ED0AF6">
            <w:pPr>
              <w:autoSpaceDE w:val="0"/>
              <w:spacing w:after="0"/>
              <w:rPr>
                <w:rFonts w:ascii="Liberation Serif" w:hAnsi="Liberation Serif" w:cs="Liberation Serif"/>
                <w:sz w:val="16"/>
                <w:szCs w:val="16"/>
              </w:rPr>
            </w:pPr>
            <w:r w:rsidRPr="008532E0">
              <w:rPr>
                <w:rFonts w:ascii="Liberation Serif" w:hAnsi="Liberation Serif" w:cs="Liberation Serif"/>
                <w:sz w:val="16"/>
                <w:szCs w:val="16"/>
              </w:rPr>
              <w:t>1026600834193, 65518000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83709" w14:textId="77777777" w:rsidR="00ED0AF6" w:rsidRDefault="00ED0AF6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  <w:p w14:paraId="0662CB42" w14:textId="77777777" w:rsidR="008532E0" w:rsidRDefault="008532E0" w:rsidP="008532E0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</w:t>
            </w:r>
          </w:p>
          <w:p w14:paraId="10024CAB" w14:textId="77777777" w:rsidR="008532E0" w:rsidRDefault="008532E0" w:rsidP="008532E0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</w:t>
            </w:r>
          </w:p>
          <w:p w14:paraId="0C9C5017" w14:textId="330C21EB" w:rsidR="008532E0" w:rsidRPr="00ED0AF6" w:rsidRDefault="008532E0" w:rsidP="008532E0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</w:tr>
      <w:tr w:rsidR="00ED0AF6" w:rsidRPr="00ED0AF6" w14:paraId="5A6A7006" w14:textId="77777777" w:rsidTr="004C276F">
        <w:tc>
          <w:tcPr>
            <w:tcW w:w="4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2EDC6F" w14:textId="77777777" w:rsidR="00ED0AF6" w:rsidRDefault="00ED0AF6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ИНН/КПП</w:t>
            </w:r>
          </w:p>
          <w:p w14:paraId="56D3D5B3" w14:textId="5294B257" w:rsidR="008532E0" w:rsidRPr="00ED0AF6" w:rsidRDefault="008532E0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8532E0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6609008720</w:t>
            </w: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/</w:t>
            </w:r>
            <w:r w:rsidRPr="008532E0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668301001</w:t>
            </w:r>
          </w:p>
        </w:tc>
        <w:tc>
          <w:tcPr>
            <w:tcW w:w="4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BA2000" w14:textId="77777777" w:rsidR="00ED0AF6" w:rsidRPr="00ED0AF6" w:rsidRDefault="00ED0AF6" w:rsidP="00ED0AF6">
            <w:pPr>
              <w:suppressAutoHyphens w:val="0"/>
              <w:spacing w:after="0"/>
              <w:rPr>
                <w:sz w:val="16"/>
                <w:szCs w:val="16"/>
              </w:rPr>
            </w:pPr>
          </w:p>
        </w:tc>
      </w:tr>
      <w:tr w:rsidR="00ED0AF6" w:rsidRPr="00ED0AF6" w14:paraId="19998A3D" w14:textId="77777777" w:rsidTr="004C276F">
        <w:tc>
          <w:tcPr>
            <w:tcW w:w="4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481168" w14:textId="77777777" w:rsidR="00ED0AF6" w:rsidRDefault="00ED0AF6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Место нахождения:</w:t>
            </w:r>
          </w:p>
          <w:p w14:paraId="40586FB8" w14:textId="48CEFCA0" w:rsidR="002F5324" w:rsidRPr="00ED0AF6" w:rsidRDefault="002F5324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624250, Российская Федерация, Свердловская область, г. Заречный, улица Островского, 4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A5308" w14:textId="77777777" w:rsidR="00ED0AF6" w:rsidRDefault="00ED0AF6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Место жительства Потребителя услуг:</w:t>
            </w:r>
          </w:p>
          <w:p w14:paraId="632E7594" w14:textId="77777777" w:rsidR="008532E0" w:rsidRDefault="002F5324" w:rsidP="002F5324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______________________________________________</w:t>
            </w:r>
          </w:p>
          <w:p w14:paraId="79186FF9" w14:textId="77777777" w:rsidR="002F5324" w:rsidRDefault="002F5324" w:rsidP="002F5324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______________________________________________</w:t>
            </w:r>
          </w:p>
          <w:p w14:paraId="1BC2C202" w14:textId="20E66EC5" w:rsidR="002F5324" w:rsidRPr="00ED0AF6" w:rsidRDefault="002F5324" w:rsidP="002F5324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</w:tr>
      <w:tr w:rsidR="00ED0AF6" w:rsidRPr="00ED0AF6" w14:paraId="0F043520" w14:textId="77777777" w:rsidTr="004C276F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912E3" w14:textId="77777777" w:rsidR="00ED0AF6" w:rsidRPr="00ED0AF6" w:rsidRDefault="00ED0AF6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Платежные реквизиты:</w:t>
            </w:r>
          </w:p>
          <w:p w14:paraId="1346EF8E" w14:textId="0ACEC50D" w:rsidR="002F5324" w:rsidRPr="002F5324" w:rsidRDefault="002F5324" w:rsidP="002F5324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Л/</w:t>
            </w:r>
            <w:proofErr w:type="spellStart"/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сч</w:t>
            </w:r>
            <w:proofErr w:type="spellEnd"/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20901550810 в ФУ администрации МО Заречный</w:t>
            </w:r>
          </w:p>
          <w:p w14:paraId="2360E0D5" w14:textId="77777777" w:rsidR="002F5324" w:rsidRPr="002F5324" w:rsidRDefault="002F5324" w:rsidP="002F5324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ОЦК №1 УГУ Банка России//УФК по Свердловской области г. Екатеринбург</w:t>
            </w:r>
          </w:p>
          <w:p w14:paraId="3BA647C2" w14:textId="77777777" w:rsidR="002F5324" w:rsidRDefault="002F5324" w:rsidP="002F5324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БИК 016577551</w:t>
            </w:r>
          </w:p>
          <w:p w14:paraId="284C4A02" w14:textId="5024B0C2" w:rsidR="00ED0AF6" w:rsidRPr="00ED0AF6" w:rsidRDefault="00ED0AF6" w:rsidP="002F5324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Расчетный счет</w:t>
            </w:r>
            <w:r w:rsid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</w:t>
            </w:r>
            <w:r w:rsidR="002F5324"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03234643655180006200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C0081F" w14:textId="77777777" w:rsidR="00ED0AF6" w:rsidRPr="00ED0AF6" w:rsidRDefault="00ED0AF6" w:rsidP="00ED0AF6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</w:tr>
      <w:tr w:rsidR="00ED0AF6" w:rsidRPr="00ED0AF6" w14:paraId="0B650D5A" w14:textId="77777777" w:rsidTr="004C276F"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3369E" w14:textId="77777777" w:rsidR="002F5324" w:rsidRDefault="002F5324" w:rsidP="00ED0AF6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  <w:p w14:paraId="22C9CB6B" w14:textId="77777777" w:rsidR="002F5324" w:rsidRDefault="002F5324" w:rsidP="00ED0AF6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  <w:p w14:paraId="2F76D861" w14:textId="328D8397" w:rsidR="00ED0AF6" w:rsidRPr="00ED0AF6" w:rsidRDefault="00ED0AF6" w:rsidP="00ED0AF6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___________/</w:t>
            </w:r>
            <w:r w:rsid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Петунина Г.Ф.</w:t>
            </w:r>
          </w:p>
          <w:p w14:paraId="7D57CD36" w14:textId="77777777" w:rsidR="00ED0AF6" w:rsidRPr="00ED0AF6" w:rsidRDefault="00ED0AF6" w:rsidP="00ED0AF6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(</w:t>
            </w:r>
            <w:proofErr w:type="gramStart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подпись)   </w:t>
            </w:r>
            <w:proofErr w:type="gramEnd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   </w:t>
            </w:r>
            <w:proofErr w:type="gramStart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 (</w:t>
            </w:r>
            <w:proofErr w:type="gramEnd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ФИО)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A1AC00" w14:textId="77777777" w:rsidR="002F5324" w:rsidRDefault="002F5324" w:rsidP="00ED0AF6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  <w:p w14:paraId="5D78E79E" w14:textId="77777777" w:rsidR="002F5324" w:rsidRDefault="002F5324" w:rsidP="00ED0AF6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  <w:p w14:paraId="2C6897DD" w14:textId="61536691" w:rsidR="00ED0AF6" w:rsidRPr="00ED0AF6" w:rsidRDefault="00ED0AF6" w:rsidP="00ED0AF6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___________/____</w:t>
            </w:r>
            <w:r w:rsid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</w:t>
            </w: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</w:t>
            </w:r>
          </w:p>
          <w:p w14:paraId="317C9C17" w14:textId="77777777" w:rsidR="00ED0AF6" w:rsidRDefault="00ED0AF6" w:rsidP="00ED0AF6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(</w:t>
            </w:r>
            <w:proofErr w:type="gramStart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подпись)   </w:t>
            </w:r>
            <w:proofErr w:type="gramEnd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  </w:t>
            </w:r>
            <w:proofErr w:type="gramStart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 (</w:t>
            </w:r>
            <w:proofErr w:type="gramEnd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ФИО)</w:t>
            </w:r>
          </w:p>
          <w:p w14:paraId="4396CDE1" w14:textId="77777777" w:rsidR="002F5324" w:rsidRPr="00ED0AF6" w:rsidRDefault="002F5324" w:rsidP="00ED0AF6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</w:tr>
    </w:tbl>
    <w:p w14:paraId="589DD82B" w14:textId="04E5959D" w:rsidR="00ED0AF6" w:rsidRDefault="00ED0AF6" w:rsidP="008F7C0F">
      <w:pPr>
        <w:spacing w:after="0"/>
        <w:rPr>
          <w:sz w:val="16"/>
          <w:szCs w:val="16"/>
        </w:rPr>
      </w:pPr>
    </w:p>
    <w:p w14:paraId="76A94DDF" w14:textId="77777777" w:rsidR="00ED0AF6" w:rsidRDefault="00ED0AF6">
      <w:pPr>
        <w:suppressAutoHyphens w:val="0"/>
        <w:autoSpaceDN/>
        <w:spacing w:line="259" w:lineRule="auto"/>
        <w:textAlignment w:val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C394FF1" w14:textId="77777777" w:rsidR="007B637E" w:rsidRDefault="007B637E" w:rsidP="007B637E">
      <w:pPr>
        <w:pStyle w:val="ConsPlusNormal"/>
        <w:widowControl/>
        <w:ind w:firstLine="540"/>
        <w:jc w:val="center"/>
        <w:rPr>
          <w:rFonts w:ascii="Liberation Serif" w:hAnsi="Liberation Serif" w:cs="Liberation Serif"/>
          <w:b/>
          <w:bCs/>
          <w:sz w:val="16"/>
          <w:szCs w:val="16"/>
        </w:rPr>
      </w:pPr>
      <w:r w:rsidRPr="003C31E3">
        <w:rPr>
          <w:rFonts w:ascii="Liberation Serif" w:hAnsi="Liberation Serif" w:cs="Liberation Serif"/>
          <w:b/>
          <w:bCs/>
          <w:sz w:val="16"/>
          <w:szCs w:val="16"/>
        </w:rPr>
        <w:lastRenderedPageBreak/>
        <w:t>Акт сдачи-приемки оказанных услуг</w:t>
      </w:r>
    </w:p>
    <w:p w14:paraId="275250B8" w14:textId="77777777" w:rsidR="003C31E3" w:rsidRPr="003C31E3" w:rsidRDefault="003C31E3" w:rsidP="007B637E">
      <w:pPr>
        <w:pStyle w:val="ConsPlusNormal"/>
        <w:widowControl/>
        <w:ind w:firstLine="540"/>
        <w:jc w:val="center"/>
        <w:rPr>
          <w:rFonts w:ascii="Liberation Serif" w:hAnsi="Liberation Serif" w:cs="Liberation Serif"/>
          <w:b/>
          <w:bCs/>
          <w:sz w:val="16"/>
          <w:szCs w:val="16"/>
        </w:rPr>
      </w:pPr>
    </w:p>
    <w:p w14:paraId="2DBCACDD" w14:textId="324E2A0E" w:rsidR="007B637E" w:rsidRDefault="007B637E" w:rsidP="007B637E">
      <w:pPr>
        <w:pStyle w:val="ConsPlusNormal"/>
        <w:widowControl/>
        <w:ind w:firstLine="540"/>
        <w:jc w:val="center"/>
        <w:rPr>
          <w:rFonts w:ascii="Liberation Serif" w:hAnsi="Liberation Serif" w:cs="Liberation Serif"/>
          <w:sz w:val="16"/>
          <w:szCs w:val="16"/>
        </w:rPr>
      </w:pPr>
      <w:r w:rsidRPr="007B637E">
        <w:rPr>
          <w:rFonts w:ascii="Liberation Serif" w:hAnsi="Liberation Serif" w:cs="Liberation Serif"/>
          <w:sz w:val="16"/>
          <w:szCs w:val="16"/>
        </w:rPr>
        <w:t>«__» ___</w:t>
      </w:r>
      <w:r w:rsidR="009F5BF8">
        <w:rPr>
          <w:rFonts w:ascii="Liberation Serif" w:hAnsi="Liberation Serif" w:cs="Liberation Serif"/>
          <w:sz w:val="16"/>
          <w:szCs w:val="16"/>
        </w:rPr>
        <w:t>___________</w:t>
      </w:r>
      <w:r w:rsidRPr="007B637E">
        <w:rPr>
          <w:rFonts w:ascii="Liberation Serif" w:hAnsi="Liberation Serif" w:cs="Liberation Serif"/>
          <w:sz w:val="16"/>
          <w:szCs w:val="16"/>
        </w:rPr>
        <w:t>___ __</w:t>
      </w:r>
      <w:r w:rsidR="009F5BF8">
        <w:rPr>
          <w:rFonts w:ascii="Liberation Serif" w:hAnsi="Liberation Serif" w:cs="Liberation Serif"/>
          <w:sz w:val="16"/>
          <w:szCs w:val="16"/>
        </w:rPr>
        <w:t>____</w:t>
      </w:r>
      <w:r w:rsidRPr="007B637E">
        <w:rPr>
          <w:rFonts w:ascii="Liberation Serif" w:hAnsi="Liberation Serif" w:cs="Liberation Serif"/>
          <w:sz w:val="16"/>
          <w:szCs w:val="16"/>
        </w:rPr>
        <w:t xml:space="preserve">__ </w:t>
      </w:r>
      <w:r>
        <w:rPr>
          <w:rFonts w:ascii="Liberation Serif" w:hAnsi="Liberation Serif" w:cs="Liberation Serif"/>
          <w:sz w:val="16"/>
          <w:szCs w:val="16"/>
        </w:rPr>
        <w:t xml:space="preserve">                              </w:t>
      </w:r>
      <w:r w:rsidRPr="007B637E">
        <w:rPr>
          <w:rFonts w:ascii="Liberation Serif" w:hAnsi="Liberation Serif" w:cs="Liberation Serif"/>
          <w:sz w:val="16"/>
          <w:szCs w:val="16"/>
        </w:rPr>
        <w:tab/>
      </w:r>
      <w:r w:rsidRPr="007B637E">
        <w:rPr>
          <w:rFonts w:ascii="Liberation Serif" w:hAnsi="Liberation Serif" w:cs="Liberation Serif"/>
          <w:sz w:val="16"/>
          <w:szCs w:val="16"/>
        </w:rPr>
        <w:tab/>
      </w:r>
      <w:r w:rsidRPr="007B637E">
        <w:rPr>
          <w:rFonts w:ascii="Liberation Serif" w:hAnsi="Liberation Serif" w:cs="Liberation Serif"/>
          <w:sz w:val="16"/>
          <w:szCs w:val="16"/>
        </w:rPr>
        <w:tab/>
      </w:r>
      <w:r w:rsidRPr="007B637E">
        <w:rPr>
          <w:rFonts w:ascii="Liberation Serif" w:hAnsi="Liberation Serif" w:cs="Liberation Serif"/>
          <w:sz w:val="16"/>
          <w:szCs w:val="16"/>
        </w:rPr>
        <w:tab/>
      </w:r>
      <w:r w:rsidR="002D4B0E">
        <w:rPr>
          <w:rFonts w:ascii="Liberation Serif" w:hAnsi="Liberation Serif" w:cs="Liberation Serif"/>
          <w:sz w:val="16"/>
          <w:szCs w:val="16"/>
        </w:rPr>
        <w:t>№</w:t>
      </w:r>
      <w:r w:rsidRPr="007B637E">
        <w:rPr>
          <w:rFonts w:ascii="Liberation Serif" w:hAnsi="Liberation Serif" w:cs="Liberation Serif"/>
          <w:sz w:val="16"/>
          <w:szCs w:val="16"/>
        </w:rPr>
        <w:t>__</w:t>
      </w:r>
      <w:r w:rsidR="002D4B0E">
        <w:rPr>
          <w:rFonts w:ascii="Liberation Serif" w:hAnsi="Liberation Serif" w:cs="Liberation Serif"/>
          <w:sz w:val="16"/>
          <w:szCs w:val="16"/>
        </w:rPr>
        <w:t>___</w:t>
      </w:r>
      <w:r w:rsidRPr="007B637E">
        <w:rPr>
          <w:rFonts w:ascii="Liberation Serif" w:hAnsi="Liberation Serif" w:cs="Liberation Serif"/>
          <w:sz w:val="16"/>
          <w:szCs w:val="16"/>
        </w:rPr>
        <w:t>_________</w:t>
      </w:r>
    </w:p>
    <w:p w14:paraId="48FA4C03" w14:textId="77777777" w:rsidR="003C31E3" w:rsidRDefault="003C31E3" w:rsidP="007B637E">
      <w:pPr>
        <w:pStyle w:val="ConsPlusNormal"/>
        <w:widowControl/>
        <w:ind w:firstLine="540"/>
        <w:jc w:val="center"/>
        <w:rPr>
          <w:rFonts w:ascii="Liberation Serif" w:hAnsi="Liberation Serif" w:cs="Liberation Serif"/>
          <w:sz w:val="16"/>
          <w:szCs w:val="16"/>
        </w:rPr>
      </w:pPr>
    </w:p>
    <w:p w14:paraId="3E3855DB" w14:textId="77777777" w:rsidR="002D4B0E" w:rsidRPr="00ED0AF6" w:rsidRDefault="002D4B0E" w:rsidP="002D4B0E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3328CC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Муниципальное бюджетное образовательное учреждение дополнительного образования муниципального округа Заречный  Свердловской области «Центр детского творчества»,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осуществляющее  образовательную   деятельность   (далее  -  МБОУ ДО МО Заречный ЦДТ) на основании лицензии от "20" марта 2017г. N19332, выданной Министерством общего и профессионального образования Свердловской области, бессрочно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,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именуемый в дальнейшем «Исполнитель услуг», в лице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директора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Петунин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ой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Галин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ы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Федоровн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ы,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действующего на основании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Устава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, утвержденного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постановлением 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А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дминистрации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городского округа Заречный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,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>от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13.12.2024 г., </w:t>
      </w:r>
      <w:r w:rsidRPr="003328CC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№ 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1751-П,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с одной стороны, и ______________________________________________________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______,</w:t>
      </w:r>
    </w:p>
    <w:p w14:paraId="124289B4" w14:textId="77777777" w:rsidR="002D4B0E" w:rsidRPr="00ED0AF6" w:rsidRDefault="002D4B0E" w:rsidP="002D4B0E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(фамилия, имя, отчество (при наличии), наименование и реквизиты документа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физического лица - </w:t>
      </w:r>
      <w:r w:rsidRPr="00C352BD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потребителя государственных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</w:t>
      </w:r>
      <w:r w:rsidRPr="00C352BD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услуг в социальной сфере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</w:t>
      </w:r>
    </w:p>
    <w:p w14:paraId="1DA97B62" w14:textId="77777777" w:rsidR="002D4B0E" w:rsidRPr="00ED0AF6" w:rsidRDefault="002D4B0E" w:rsidP="002D4B0E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проживающий(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ая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по адресу: _____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______________________________________________,</w:t>
      </w:r>
    </w:p>
    <w:p w14:paraId="09EF32E6" w14:textId="77777777" w:rsidR="002D4B0E" w:rsidRPr="00ED0AF6" w:rsidRDefault="002D4B0E" w:rsidP="002D4B0E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(адрес места жительства физического лица - потребителя государственных услуг в социальной сфере)</w:t>
      </w:r>
    </w:p>
    <w:p w14:paraId="3880624B" w14:textId="77777777" w:rsidR="002D4B0E" w:rsidRPr="00ED0AF6" w:rsidRDefault="002D4B0E" w:rsidP="002D4B0E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которому выдан социальный сертификат № ________________________________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_______,</w:t>
      </w:r>
    </w:p>
    <w:p w14:paraId="3047AEB0" w14:textId="77777777" w:rsidR="002D4B0E" w:rsidRPr="00ED0AF6" w:rsidRDefault="002D4B0E" w:rsidP="002D4B0E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____________________________________________,</w:t>
      </w:r>
    </w:p>
    <w:p w14:paraId="49056ECD" w14:textId="77777777" w:rsidR="002D4B0E" w:rsidRDefault="002D4B0E" w:rsidP="002D4B0E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(фамилия, имя, отчество (при наличии), </w:t>
      </w:r>
      <w:r w:rsidRPr="00C352BD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законного представителя Потребителя услуг</w:t>
      </w:r>
    </w:p>
    <w:p w14:paraId="707898A5" w14:textId="77777777" w:rsidR="002D4B0E" w:rsidRPr="00ED0AF6" w:rsidRDefault="002D4B0E" w:rsidP="002D4B0E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_______________________________________________________________________________________________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наименование и реквизиты документа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, </w:t>
      </w:r>
      <w:r w:rsidRPr="00C352BD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законного представителя Потребителя услуг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</w:t>
      </w:r>
    </w:p>
    <w:p w14:paraId="5D84DA8A" w14:textId="77777777" w:rsidR="002D4B0E" w:rsidRPr="00ED0AF6" w:rsidRDefault="002D4B0E" w:rsidP="002D4B0E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именуемый(</w:t>
      </w:r>
      <w:proofErr w:type="spellStart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ая</w:t>
      </w:r>
      <w:proofErr w:type="spellEnd"/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 в дальнейшем «Потребитель услуг», в лице____________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</w:t>
      </w:r>
    </w:p>
    <w:p w14:paraId="4CC0CFDA" w14:textId="77777777" w:rsidR="002D4B0E" w:rsidRPr="00ED0AF6" w:rsidRDefault="002D4B0E" w:rsidP="002D4B0E">
      <w:pPr>
        <w:autoSpaceDE w:val="0"/>
        <w:spacing w:after="0"/>
        <w:jc w:val="both"/>
        <w:rPr>
          <w:sz w:val="16"/>
          <w:szCs w:val="16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действующего на основании пункта 1 статьи 26</w:t>
      </w:r>
      <w:r w:rsidRPr="00ED0AF6">
        <w:rPr>
          <w:rStyle w:val="af"/>
          <w:rFonts w:ascii="Liberation Serif" w:eastAsia="Times New Roman" w:hAnsi="Liberation Serif" w:cs="Liberation Serif"/>
          <w:sz w:val="16"/>
          <w:szCs w:val="16"/>
          <w:lang w:eastAsia="ru-RU"/>
        </w:rPr>
        <w:footnoteReference w:id="3"/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/28</w:t>
      </w:r>
      <w:r w:rsidRPr="00ED0AF6">
        <w:rPr>
          <w:rStyle w:val="af"/>
          <w:rFonts w:ascii="Liberation Serif" w:eastAsia="Times New Roman" w:hAnsi="Liberation Serif" w:cs="Liberation Serif"/>
          <w:sz w:val="16"/>
          <w:szCs w:val="16"/>
          <w:lang w:eastAsia="ru-RU"/>
        </w:rPr>
        <w:footnoteReference w:id="4"/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Гражданского кодекса Российской Федерации ______________________________________________________________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______,</w:t>
      </w:r>
    </w:p>
    <w:p w14:paraId="1BF2B15E" w14:textId="77777777" w:rsidR="002D4B0E" w:rsidRPr="00ED0AF6" w:rsidRDefault="002D4B0E" w:rsidP="002D4B0E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                  (основание правомочия)</w:t>
      </w:r>
    </w:p>
    <w:p w14:paraId="488B2E74" w14:textId="77777777" w:rsidR="002D4B0E" w:rsidRPr="00ED0AF6" w:rsidRDefault="002D4B0E" w:rsidP="002D4B0E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проживающего по адресу: ____________________</w:t>
      </w:r>
      <w:r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___________________________________</w:t>
      </w:r>
    </w:p>
    <w:p w14:paraId="1E81E0AC" w14:textId="77777777" w:rsidR="002D4B0E" w:rsidRPr="00ED0AF6" w:rsidRDefault="002D4B0E" w:rsidP="002D4B0E">
      <w:pPr>
        <w:autoSpaceDE w:val="0"/>
        <w:spacing w:after="0"/>
        <w:jc w:val="center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                                   (указывается адрес места жительства </w:t>
      </w:r>
      <w:r w:rsidRPr="00813E4A">
        <w:rPr>
          <w:rFonts w:ascii="Liberation Serif" w:eastAsia="Times New Roman" w:hAnsi="Liberation Serif" w:cs="Liberation Serif"/>
          <w:b/>
          <w:bCs/>
          <w:sz w:val="16"/>
          <w:szCs w:val="16"/>
          <w:lang w:eastAsia="ru-RU"/>
        </w:rPr>
        <w:t>законного представителя Потребителя услуг</w:t>
      </w: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>)</w:t>
      </w:r>
    </w:p>
    <w:p w14:paraId="63864CA1" w14:textId="1B1E62AC" w:rsidR="007B637E" w:rsidRPr="007B637E" w:rsidRDefault="002D4B0E" w:rsidP="007B637E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ED0AF6">
        <w:rPr>
          <w:rFonts w:ascii="Liberation Serif" w:eastAsia="Times New Roman" w:hAnsi="Liberation Serif" w:cs="Liberation Serif"/>
          <w:sz w:val="16"/>
          <w:szCs w:val="16"/>
          <w:lang w:eastAsia="ru-RU"/>
        </w:rPr>
        <w:t xml:space="preserve">с другой стороны, </w:t>
      </w:r>
      <w:r w:rsidR="007B637E"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далее именуемые «Стороны», составили акт о том, что оказанные(</w:t>
      </w:r>
      <w:proofErr w:type="spellStart"/>
      <w:r w:rsidR="007B637E"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ая</w:t>
      </w:r>
      <w:proofErr w:type="spellEnd"/>
      <w:r w:rsidR="007B637E"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) Услуги (Услуга) удовлетворяют(</w:t>
      </w:r>
      <w:proofErr w:type="spellStart"/>
      <w:r w:rsidR="007B637E"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ет</w:t>
      </w:r>
      <w:proofErr w:type="spellEnd"/>
      <w:r w:rsidR="007B637E"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) требованиям Договора и надлежащим образом исполнены(а).</w:t>
      </w:r>
    </w:p>
    <w:p w14:paraId="3236B247" w14:textId="77777777" w:rsidR="007B637E" w:rsidRP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Описание оказанных(ой) Услуг (Услуги):</w:t>
      </w:r>
    </w:p>
    <w:p w14:paraId="776215F2" w14:textId="665E44E9" w:rsidR="007B637E" w:rsidRP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Наименование образовательной программы: _______</w:t>
      </w:r>
      <w:r w:rsidR="002D4B0E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</w:t>
      </w: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____________________________</w:t>
      </w:r>
    </w:p>
    <w:p w14:paraId="08F0E20C" w14:textId="549666A3" w:rsidR="007B637E" w:rsidRP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Форма обучения, вид, уровень и (или) направленность образовательной программы: ___________________________________________________________________________</w:t>
      </w:r>
      <w:r w:rsidR="002D4B0E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________________</w:t>
      </w: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</w:t>
      </w:r>
    </w:p>
    <w:p w14:paraId="1C1CA706" w14:textId="7DAABC3A" w:rsidR="007B637E" w:rsidRP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Срок освоения образовательной программы: _____________________</w:t>
      </w:r>
      <w:r w:rsidR="002D4B0E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</w:t>
      </w: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______________</w:t>
      </w:r>
    </w:p>
    <w:p w14:paraId="124061A8" w14:textId="77777777" w:rsidR="007B637E" w:rsidRP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Срок обучения по индивидуальному учебному плану (при его наличии у Потребителя услуг), в том числе ускоренному обучению: _________________________________</w:t>
      </w:r>
    </w:p>
    <w:p w14:paraId="4AEF20A7" w14:textId="77777777" w:rsidR="007B637E" w:rsidRP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Дата начала обучения: ___/___/_______</w:t>
      </w:r>
    </w:p>
    <w:p w14:paraId="52C49077" w14:textId="77777777" w:rsidR="007B637E" w:rsidRP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Дата завершения обучения: ___/___/_______</w:t>
      </w:r>
    </w:p>
    <w:p w14:paraId="59E7115A" w14:textId="77777777" w:rsidR="007B637E" w:rsidRP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Объем оказания муниципальной услуги в социальной сфере согласно социальному сертификату: __________ часов/рублей;</w:t>
      </w:r>
    </w:p>
    <w:p w14:paraId="109187A9" w14:textId="77777777" w:rsidR="007B637E" w:rsidRP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Объем оказания муниципальной услуги в социальной сфере, превышающий соответствующий показатель, определенный социальным сертификатом: ________________ часов/рублей.</w:t>
      </w:r>
    </w:p>
    <w:p w14:paraId="4788B86D" w14:textId="77777777" w:rsidR="007B637E" w:rsidRDefault="007B637E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  <w:r w:rsidRPr="007B637E">
        <w:rPr>
          <w:rFonts w:ascii="Liberation Serif" w:eastAsia="Times New Roman" w:hAnsi="Liberation Serif" w:cs="Liberation Serif"/>
          <w:sz w:val="16"/>
          <w:szCs w:val="16"/>
          <w:lang w:eastAsia="ru-RU"/>
        </w:rPr>
        <w:t>К оплате: _________________________ рублей</w:t>
      </w:r>
    </w:p>
    <w:p w14:paraId="31E0904A" w14:textId="77777777" w:rsidR="003C31E3" w:rsidRDefault="003C31E3" w:rsidP="007B637E">
      <w:pPr>
        <w:autoSpaceDE w:val="0"/>
        <w:spacing w:after="0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1"/>
        <w:gridCol w:w="3823"/>
      </w:tblGrid>
      <w:tr w:rsidR="002D4B0E" w:rsidRPr="007B637E" w14:paraId="73556569" w14:textId="77777777" w:rsidTr="002D4B0E"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FCFBB" w14:textId="77777777" w:rsidR="002D4B0E" w:rsidRDefault="002D4B0E" w:rsidP="002D4B0E">
            <w:pPr>
              <w:autoSpaceDE w:val="0"/>
              <w:spacing w:after="0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Исполнитель услуг</w:t>
            </w:r>
          </w:p>
          <w:p w14:paraId="4EC1B6B1" w14:textId="12934662" w:rsidR="002D4B0E" w:rsidRPr="007B637E" w:rsidRDefault="002D4B0E" w:rsidP="002D4B0E">
            <w:pPr>
              <w:autoSpaceDE w:val="0"/>
              <w:spacing w:after="0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8A791E" w14:textId="0304078D" w:rsidR="002D4B0E" w:rsidRPr="007B637E" w:rsidRDefault="002D4B0E" w:rsidP="002D4B0E">
            <w:pPr>
              <w:autoSpaceDE w:val="0"/>
              <w:spacing w:after="0"/>
              <w:jc w:val="center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2D4B0E" w:rsidRPr="007B637E" w14:paraId="2AD6B221" w14:textId="77777777" w:rsidTr="002D4B0E"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7DE764" w14:textId="77777777" w:rsidR="002D4B0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Наименование Исполнителя услуг</w:t>
            </w:r>
          </w:p>
          <w:p w14:paraId="2E20748B" w14:textId="3E229735" w:rsidR="002D4B0E" w:rsidRPr="007B637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813E4A">
              <w:rPr>
                <w:rFonts w:ascii="Liberation Serif" w:eastAsia="Times New Roman" w:hAnsi="Liberation Serif" w:cs="Liberation Serif"/>
                <w:b/>
                <w:bCs/>
                <w:sz w:val="16"/>
                <w:szCs w:val="16"/>
                <w:lang w:eastAsia="ru-RU"/>
              </w:rPr>
              <w:t>МБОУ ДО МО Заречный ЦДТ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853DE" w14:textId="77777777" w:rsidR="002D4B0E" w:rsidRDefault="002D4B0E" w:rsidP="002D4B0E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  <w:p w14:paraId="374627E4" w14:textId="77777777" w:rsidR="002D4B0E" w:rsidRDefault="002D4B0E" w:rsidP="002D4B0E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____________________________________________________________________________________________</w:t>
            </w:r>
          </w:p>
          <w:p w14:paraId="2E23B4AA" w14:textId="500FA8B7" w:rsidR="002D4B0E" w:rsidRPr="007B637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</w:tr>
      <w:tr w:rsidR="002D4B0E" w:rsidRPr="007B637E" w14:paraId="7A267AC9" w14:textId="77777777" w:rsidTr="002D4B0E">
        <w:tc>
          <w:tcPr>
            <w:tcW w:w="3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EC0235" w14:textId="77777777" w:rsidR="002D4B0E" w:rsidRDefault="002D4B0E" w:rsidP="002D4B0E">
            <w:pPr>
              <w:autoSpaceDE w:val="0"/>
              <w:spacing w:after="0"/>
              <w:rPr>
                <w:sz w:val="16"/>
                <w:szCs w:val="16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ОГРН, </w:t>
            </w:r>
            <w:hyperlink r:id="rId8" w:history="1">
              <w:r w:rsidRPr="00ED0AF6">
                <w:rPr>
                  <w:rFonts w:ascii="Liberation Serif" w:eastAsia="Times New Roman" w:hAnsi="Liberation Serif" w:cs="Liberation Serif"/>
                  <w:sz w:val="16"/>
                  <w:szCs w:val="16"/>
                  <w:lang w:eastAsia="ru-RU"/>
                </w:rPr>
                <w:t>ОКТМО</w:t>
              </w:r>
            </w:hyperlink>
          </w:p>
          <w:p w14:paraId="097C63B3" w14:textId="5C1D7EF3" w:rsidR="002D4B0E" w:rsidRPr="007B637E" w:rsidRDefault="002D4B0E" w:rsidP="002D4B0E">
            <w:pPr>
              <w:autoSpaceDE w:val="0"/>
              <w:spacing w:after="0"/>
              <w:rPr>
                <w:sz w:val="16"/>
                <w:szCs w:val="16"/>
              </w:rPr>
            </w:pPr>
            <w:r w:rsidRPr="008532E0">
              <w:rPr>
                <w:rFonts w:ascii="Liberation Serif" w:hAnsi="Liberation Serif" w:cs="Liberation Serif"/>
                <w:sz w:val="16"/>
                <w:szCs w:val="16"/>
              </w:rPr>
              <w:t>1026600834193, 65518000</w:t>
            </w:r>
          </w:p>
        </w:tc>
        <w:tc>
          <w:tcPr>
            <w:tcW w:w="3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9ED9AE" w14:textId="77777777" w:rsidR="002D4B0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  <w:p w14:paraId="7711E484" w14:textId="77777777" w:rsidR="002D4B0E" w:rsidRDefault="002D4B0E" w:rsidP="002D4B0E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</w:t>
            </w:r>
          </w:p>
          <w:p w14:paraId="047882E9" w14:textId="77777777" w:rsidR="002D4B0E" w:rsidRDefault="002D4B0E" w:rsidP="002D4B0E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</w:t>
            </w:r>
          </w:p>
          <w:p w14:paraId="040976FD" w14:textId="729C05FE" w:rsidR="002D4B0E" w:rsidRPr="007B637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</w:tr>
      <w:tr w:rsidR="002D4B0E" w:rsidRPr="007B637E" w14:paraId="058F3AA8" w14:textId="77777777" w:rsidTr="002D4B0E"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FD0ADF" w14:textId="77777777" w:rsidR="002D4B0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ИНН/КПП</w:t>
            </w:r>
          </w:p>
          <w:p w14:paraId="314157AC" w14:textId="4096C7D5" w:rsidR="002D4B0E" w:rsidRPr="007B637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8532E0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6609008720</w:t>
            </w: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/</w:t>
            </w:r>
            <w:r w:rsidRPr="008532E0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668301001</w:t>
            </w:r>
          </w:p>
        </w:tc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CD35A1" w14:textId="77777777" w:rsidR="002D4B0E" w:rsidRPr="007B637E" w:rsidRDefault="002D4B0E" w:rsidP="002D4B0E">
            <w:pPr>
              <w:suppressAutoHyphens w:val="0"/>
              <w:spacing w:after="0"/>
              <w:rPr>
                <w:sz w:val="16"/>
                <w:szCs w:val="16"/>
              </w:rPr>
            </w:pPr>
          </w:p>
        </w:tc>
      </w:tr>
      <w:tr w:rsidR="002D4B0E" w:rsidRPr="007B637E" w14:paraId="10E0326B" w14:textId="77777777" w:rsidTr="002D4B0E">
        <w:tc>
          <w:tcPr>
            <w:tcW w:w="3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85984F" w14:textId="77777777" w:rsidR="002D4B0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Место нахождения:</w:t>
            </w:r>
          </w:p>
          <w:p w14:paraId="13C4BDFD" w14:textId="77777777" w:rsidR="002D4B0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624250, Российская Федерация, Свердловская область, г. Заречный, улица Островского, 4</w:t>
            </w:r>
          </w:p>
          <w:p w14:paraId="7DB9531F" w14:textId="77777777" w:rsidR="003C31E3" w:rsidRPr="00ED0AF6" w:rsidRDefault="003C31E3" w:rsidP="003C31E3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Платежные реквизиты:</w:t>
            </w:r>
          </w:p>
          <w:p w14:paraId="49B6BFA7" w14:textId="77777777" w:rsidR="003C31E3" w:rsidRPr="002F5324" w:rsidRDefault="003C31E3" w:rsidP="003C31E3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Л/</w:t>
            </w:r>
            <w:proofErr w:type="spellStart"/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сч</w:t>
            </w:r>
            <w:proofErr w:type="spellEnd"/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20901550810 в ФУ администрации МО Заречный</w:t>
            </w:r>
          </w:p>
          <w:p w14:paraId="02E33905" w14:textId="77777777" w:rsidR="003C31E3" w:rsidRPr="002F5324" w:rsidRDefault="003C31E3" w:rsidP="003C31E3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ОЦК №1 УГУ Банка России//УФК по Свердловской области г. Екатеринбург</w:t>
            </w:r>
          </w:p>
          <w:p w14:paraId="620F3601" w14:textId="77777777" w:rsidR="003C31E3" w:rsidRDefault="003C31E3" w:rsidP="003C31E3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БИК 016577551</w:t>
            </w:r>
          </w:p>
          <w:p w14:paraId="62C9F859" w14:textId="7C979F40" w:rsidR="003C31E3" w:rsidRPr="007B637E" w:rsidRDefault="003C31E3" w:rsidP="003C31E3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Расчетный счет</w:t>
            </w: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</w:t>
            </w:r>
            <w:r w:rsidRPr="002F5324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03234643655180006200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749396" w14:textId="77777777" w:rsidR="002D4B0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Место жительства Потребителя услуг:</w:t>
            </w:r>
          </w:p>
          <w:p w14:paraId="2B4EDA47" w14:textId="77777777" w:rsidR="002D4B0E" w:rsidRDefault="002D4B0E" w:rsidP="002D4B0E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______________________________________________</w:t>
            </w:r>
          </w:p>
          <w:p w14:paraId="79496CCF" w14:textId="0D5D2652" w:rsidR="002D4B0E" w:rsidRPr="007B637E" w:rsidRDefault="002D4B0E" w:rsidP="003C31E3">
            <w:pPr>
              <w:autoSpaceDE w:val="0"/>
              <w:spacing w:after="0" w:line="360" w:lineRule="auto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______________________________________________</w:t>
            </w:r>
          </w:p>
        </w:tc>
      </w:tr>
      <w:tr w:rsidR="002D4B0E" w:rsidRPr="007B637E" w14:paraId="7433BBF2" w14:textId="77777777" w:rsidTr="002D4B0E"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FAF809" w14:textId="52A40FE0" w:rsidR="002D4B0E" w:rsidRPr="007B637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0A177C" w14:textId="77777777" w:rsidR="002D4B0E" w:rsidRPr="007B637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</w:tr>
      <w:tr w:rsidR="002D4B0E" w:rsidRPr="007B637E" w14:paraId="28D45D74" w14:textId="77777777" w:rsidTr="002D4B0E"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0FC733" w14:textId="77777777" w:rsidR="002D4B0E" w:rsidRDefault="002D4B0E" w:rsidP="002D4B0E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  <w:p w14:paraId="4259D92D" w14:textId="77777777" w:rsidR="002D4B0E" w:rsidRDefault="002D4B0E" w:rsidP="002D4B0E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  <w:p w14:paraId="0BED7189" w14:textId="77777777" w:rsidR="002D4B0E" w:rsidRPr="00ED0AF6" w:rsidRDefault="002D4B0E" w:rsidP="002D4B0E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___________/</w:t>
            </w: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Петунина Г.Ф.</w:t>
            </w:r>
          </w:p>
          <w:p w14:paraId="35903F65" w14:textId="2F29549C" w:rsidR="002D4B0E" w:rsidRPr="007B637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(</w:t>
            </w:r>
            <w:proofErr w:type="gramStart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подпись)   </w:t>
            </w:r>
            <w:proofErr w:type="gramEnd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   </w:t>
            </w:r>
            <w:proofErr w:type="gramStart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 (</w:t>
            </w:r>
            <w:proofErr w:type="gramEnd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ФИО)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FB538" w14:textId="77777777" w:rsidR="002D4B0E" w:rsidRDefault="002D4B0E" w:rsidP="002D4B0E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  <w:p w14:paraId="0CF8094D" w14:textId="77777777" w:rsidR="002D4B0E" w:rsidRDefault="002D4B0E" w:rsidP="002D4B0E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  <w:p w14:paraId="22898E4A" w14:textId="77777777" w:rsidR="002D4B0E" w:rsidRPr="00ED0AF6" w:rsidRDefault="002D4B0E" w:rsidP="002D4B0E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___________/____</w:t>
            </w:r>
            <w:r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__________</w:t>
            </w: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_________</w:t>
            </w:r>
          </w:p>
          <w:p w14:paraId="12247305" w14:textId="77777777" w:rsidR="002D4B0E" w:rsidRDefault="002D4B0E" w:rsidP="002D4B0E">
            <w:pPr>
              <w:autoSpaceDE w:val="0"/>
              <w:spacing w:after="0"/>
              <w:jc w:val="both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(</w:t>
            </w:r>
            <w:proofErr w:type="gramStart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подпись)   </w:t>
            </w:r>
            <w:proofErr w:type="gramEnd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  </w:t>
            </w:r>
            <w:proofErr w:type="gramStart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 xml:space="preserve">   (</w:t>
            </w:r>
            <w:proofErr w:type="gramEnd"/>
            <w:r w:rsidRPr="00ED0AF6"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  <w:t>ФИО)</w:t>
            </w:r>
          </w:p>
          <w:p w14:paraId="79DCDB42" w14:textId="77777777" w:rsidR="002D4B0E" w:rsidRPr="007B637E" w:rsidRDefault="002D4B0E" w:rsidP="002D4B0E">
            <w:pPr>
              <w:autoSpaceDE w:val="0"/>
              <w:spacing w:after="0"/>
              <w:rPr>
                <w:rFonts w:ascii="Liberation Serif" w:eastAsia="Times New Roman" w:hAnsi="Liberation Serif" w:cs="Liberation Serif"/>
                <w:sz w:val="16"/>
                <w:szCs w:val="16"/>
                <w:lang w:eastAsia="ru-RU"/>
              </w:rPr>
            </w:pPr>
          </w:p>
        </w:tc>
      </w:tr>
    </w:tbl>
    <w:p w14:paraId="1FF23DDB" w14:textId="77777777" w:rsidR="007B637E" w:rsidRPr="007B637E" w:rsidRDefault="007B637E" w:rsidP="007B637E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2B3BAEA3" w14:textId="77777777" w:rsidR="007B637E" w:rsidRPr="007B637E" w:rsidRDefault="007B637E" w:rsidP="007B637E">
      <w:pPr>
        <w:autoSpaceDE w:val="0"/>
        <w:spacing w:after="0"/>
        <w:jc w:val="both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46B41064" w14:textId="77777777" w:rsidR="00E94184" w:rsidRPr="008F7C0F" w:rsidRDefault="00E94184" w:rsidP="007B637E">
      <w:pPr>
        <w:spacing w:after="0"/>
        <w:rPr>
          <w:sz w:val="16"/>
          <w:szCs w:val="16"/>
        </w:rPr>
      </w:pPr>
    </w:p>
    <w:sectPr w:rsidR="00E94184" w:rsidRPr="008F7C0F" w:rsidSect="00AC2304">
      <w:pgSz w:w="16838" w:h="11906" w:orient="landscape"/>
      <w:pgMar w:top="426" w:right="395" w:bottom="850" w:left="426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7ECE0" w14:textId="77777777" w:rsidR="00F3102F" w:rsidRDefault="00F3102F" w:rsidP="00ED0AF6">
      <w:pPr>
        <w:spacing w:after="0"/>
      </w:pPr>
      <w:r>
        <w:separator/>
      </w:r>
    </w:p>
  </w:endnote>
  <w:endnote w:type="continuationSeparator" w:id="0">
    <w:p w14:paraId="3E3E6311" w14:textId="77777777" w:rsidR="00F3102F" w:rsidRDefault="00F3102F" w:rsidP="00ED0A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3A943" w14:textId="77777777" w:rsidR="00F3102F" w:rsidRDefault="00F3102F" w:rsidP="00ED0AF6">
      <w:pPr>
        <w:spacing w:after="0"/>
      </w:pPr>
      <w:r>
        <w:separator/>
      </w:r>
    </w:p>
  </w:footnote>
  <w:footnote w:type="continuationSeparator" w:id="0">
    <w:p w14:paraId="6125C20D" w14:textId="77777777" w:rsidR="00F3102F" w:rsidRDefault="00F3102F" w:rsidP="00ED0AF6">
      <w:pPr>
        <w:spacing w:after="0"/>
      </w:pPr>
      <w:r>
        <w:continuationSeparator/>
      </w:r>
    </w:p>
  </w:footnote>
  <w:footnote w:id="1">
    <w:p w14:paraId="155F7522" w14:textId="77777777" w:rsidR="00ED0AF6" w:rsidRPr="00813E4A" w:rsidRDefault="00ED0AF6" w:rsidP="00ED0AF6">
      <w:pPr>
        <w:pStyle w:val="ad"/>
        <w:rPr>
          <w:sz w:val="16"/>
          <w:szCs w:val="16"/>
        </w:rPr>
      </w:pPr>
      <w:r w:rsidRPr="00813E4A">
        <w:rPr>
          <w:rStyle w:val="af"/>
          <w:sz w:val="16"/>
          <w:szCs w:val="16"/>
        </w:rPr>
        <w:footnoteRef/>
      </w:r>
      <w:r w:rsidRPr="00813E4A">
        <w:rPr>
          <w:sz w:val="16"/>
          <w:szCs w:val="16"/>
        </w:rPr>
        <w:t xml:space="preserve"> </w:t>
      </w:r>
      <w:r w:rsidRPr="00813E4A">
        <w:rPr>
          <w:rFonts w:ascii="Liberation Serif" w:hAnsi="Liberation Serif" w:cs="Liberation Serif"/>
          <w:sz w:val="16"/>
          <w:szCs w:val="16"/>
        </w:rPr>
        <w:t>от 14 до 18 лет</w:t>
      </w:r>
    </w:p>
  </w:footnote>
  <w:footnote w:id="2">
    <w:p w14:paraId="0A1D46B0" w14:textId="77777777" w:rsidR="00ED0AF6" w:rsidRPr="00813E4A" w:rsidRDefault="00ED0AF6" w:rsidP="00ED0AF6">
      <w:pPr>
        <w:pStyle w:val="ad"/>
        <w:rPr>
          <w:sz w:val="16"/>
          <w:szCs w:val="16"/>
        </w:rPr>
      </w:pPr>
      <w:r w:rsidRPr="00813E4A">
        <w:rPr>
          <w:rStyle w:val="af"/>
          <w:sz w:val="16"/>
          <w:szCs w:val="16"/>
        </w:rPr>
        <w:footnoteRef/>
      </w:r>
      <w:r w:rsidRPr="00813E4A">
        <w:rPr>
          <w:sz w:val="16"/>
          <w:szCs w:val="16"/>
        </w:rPr>
        <w:t xml:space="preserve"> </w:t>
      </w:r>
      <w:r w:rsidRPr="00813E4A">
        <w:rPr>
          <w:rFonts w:ascii="Liberation Serif" w:hAnsi="Liberation Serif" w:cs="Liberation Serif"/>
          <w:sz w:val="16"/>
          <w:szCs w:val="16"/>
        </w:rPr>
        <w:t>до 14 лет</w:t>
      </w:r>
    </w:p>
  </w:footnote>
  <w:footnote w:id="3">
    <w:p w14:paraId="293D4D35" w14:textId="77777777" w:rsidR="002D4B0E" w:rsidRPr="003C31E3" w:rsidRDefault="002D4B0E" w:rsidP="002D4B0E">
      <w:pPr>
        <w:pStyle w:val="ad"/>
        <w:rPr>
          <w:sz w:val="12"/>
          <w:szCs w:val="12"/>
        </w:rPr>
      </w:pPr>
      <w:r w:rsidRPr="003C31E3">
        <w:rPr>
          <w:rStyle w:val="af"/>
          <w:sz w:val="12"/>
          <w:szCs w:val="12"/>
        </w:rPr>
        <w:footnoteRef/>
      </w:r>
      <w:r w:rsidRPr="003C31E3">
        <w:rPr>
          <w:sz w:val="12"/>
          <w:szCs w:val="12"/>
        </w:rPr>
        <w:t xml:space="preserve"> </w:t>
      </w:r>
      <w:r w:rsidRPr="003C31E3">
        <w:rPr>
          <w:rFonts w:ascii="Liberation Serif" w:hAnsi="Liberation Serif" w:cs="Liberation Serif"/>
          <w:sz w:val="12"/>
          <w:szCs w:val="12"/>
        </w:rPr>
        <w:t>от 14 до 18 лет</w:t>
      </w:r>
    </w:p>
  </w:footnote>
  <w:footnote w:id="4">
    <w:p w14:paraId="2FC7AED1" w14:textId="77777777" w:rsidR="002D4B0E" w:rsidRPr="00813E4A" w:rsidRDefault="002D4B0E" w:rsidP="002D4B0E">
      <w:pPr>
        <w:pStyle w:val="ad"/>
        <w:rPr>
          <w:sz w:val="16"/>
          <w:szCs w:val="16"/>
        </w:rPr>
      </w:pPr>
      <w:r w:rsidRPr="003C31E3">
        <w:rPr>
          <w:rStyle w:val="af"/>
          <w:sz w:val="12"/>
          <w:szCs w:val="12"/>
        </w:rPr>
        <w:footnoteRef/>
      </w:r>
      <w:r w:rsidRPr="003C31E3">
        <w:rPr>
          <w:sz w:val="12"/>
          <w:szCs w:val="12"/>
        </w:rPr>
        <w:t xml:space="preserve"> </w:t>
      </w:r>
      <w:r w:rsidRPr="003C31E3">
        <w:rPr>
          <w:rFonts w:ascii="Liberation Serif" w:hAnsi="Liberation Serif" w:cs="Liberation Serif"/>
          <w:sz w:val="12"/>
          <w:szCs w:val="12"/>
        </w:rPr>
        <w:t>до 14 лет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383"/>
    <w:multiLevelType w:val="multilevel"/>
    <w:tmpl w:val="EC98109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9752C"/>
    <w:multiLevelType w:val="multilevel"/>
    <w:tmpl w:val="4E06A2AC"/>
    <w:lvl w:ilvl="0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/>
        <w:b w:val="0"/>
        <w:strike w:val="0"/>
        <w:dstrike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429" w:hanging="360"/>
      </w:pPr>
      <w:rPr>
        <w:rFonts w:ascii="Liberation Serif" w:hAnsi="Liberation Serif" w:cs="Liberation Serif"/>
        <w:sz w:val="16"/>
        <w:szCs w:val="16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79244623">
    <w:abstractNumId w:val="0"/>
  </w:num>
  <w:num w:numId="2" w16cid:durableId="2089570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452"/>
    <w:rsid w:val="00013190"/>
    <w:rsid w:val="000667FE"/>
    <w:rsid w:val="000F3A50"/>
    <w:rsid w:val="001170C5"/>
    <w:rsid w:val="00126DC0"/>
    <w:rsid w:val="001721D6"/>
    <w:rsid w:val="001D719F"/>
    <w:rsid w:val="00260C06"/>
    <w:rsid w:val="002D4B0E"/>
    <w:rsid w:val="002F5324"/>
    <w:rsid w:val="0032295F"/>
    <w:rsid w:val="003328CC"/>
    <w:rsid w:val="003335F6"/>
    <w:rsid w:val="003B100F"/>
    <w:rsid w:val="003C31E3"/>
    <w:rsid w:val="003D049A"/>
    <w:rsid w:val="00413452"/>
    <w:rsid w:val="004C1ACB"/>
    <w:rsid w:val="004D6ABB"/>
    <w:rsid w:val="00643756"/>
    <w:rsid w:val="00647096"/>
    <w:rsid w:val="006676C0"/>
    <w:rsid w:val="006A74B5"/>
    <w:rsid w:val="007B637E"/>
    <w:rsid w:val="007E50CD"/>
    <w:rsid w:val="00813E4A"/>
    <w:rsid w:val="008532E0"/>
    <w:rsid w:val="008F353D"/>
    <w:rsid w:val="008F3ADB"/>
    <w:rsid w:val="008F7C0F"/>
    <w:rsid w:val="00916EEF"/>
    <w:rsid w:val="00944700"/>
    <w:rsid w:val="00956C9D"/>
    <w:rsid w:val="009F5BF8"/>
    <w:rsid w:val="00A03CCA"/>
    <w:rsid w:val="00A34FF0"/>
    <w:rsid w:val="00AA5C36"/>
    <w:rsid w:val="00AC2304"/>
    <w:rsid w:val="00B8617C"/>
    <w:rsid w:val="00BA0E27"/>
    <w:rsid w:val="00C352BD"/>
    <w:rsid w:val="00C954AD"/>
    <w:rsid w:val="00E94184"/>
    <w:rsid w:val="00ED0AF6"/>
    <w:rsid w:val="00F3102F"/>
    <w:rsid w:val="00F479DE"/>
    <w:rsid w:val="00F62280"/>
    <w:rsid w:val="00FD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A8B4C"/>
  <w15:chartTrackingRefBased/>
  <w15:docId w15:val="{D8D9E458-AB19-423C-8210-D3A37B00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F7C0F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3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4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4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4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34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34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34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34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34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34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34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34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34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3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3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3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3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3452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4134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345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34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345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345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C2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rsid w:val="00ED0AF6"/>
    <w:pPr>
      <w:spacing w:after="0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ED0AF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f">
    <w:name w:val="footnote reference"/>
    <w:basedOn w:val="a0"/>
    <w:rsid w:val="00ED0AF6"/>
    <w:rPr>
      <w:position w:val="0"/>
      <w:vertAlign w:val="superscript"/>
    </w:rPr>
  </w:style>
  <w:style w:type="paragraph" w:styleId="af0">
    <w:name w:val="header"/>
    <w:basedOn w:val="a"/>
    <w:link w:val="af1"/>
    <w:uiPriority w:val="99"/>
    <w:unhideWhenUsed/>
    <w:rsid w:val="00813E4A"/>
    <w:pPr>
      <w:tabs>
        <w:tab w:val="center" w:pos="4677"/>
        <w:tab w:val="right" w:pos="9355"/>
      </w:tabs>
      <w:spacing w:after="0"/>
    </w:pPr>
  </w:style>
  <w:style w:type="character" w:customStyle="1" w:styleId="af1">
    <w:name w:val="Верхний колонтитул Знак"/>
    <w:basedOn w:val="a0"/>
    <w:link w:val="af0"/>
    <w:uiPriority w:val="99"/>
    <w:rsid w:val="00813E4A"/>
    <w:rPr>
      <w:rFonts w:ascii="Calibri" w:eastAsia="Calibri" w:hAnsi="Calibri" w:cs="Times New Roman"/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813E4A"/>
    <w:pPr>
      <w:tabs>
        <w:tab w:val="center" w:pos="4677"/>
        <w:tab w:val="right" w:pos="9355"/>
      </w:tabs>
      <w:spacing w:after="0"/>
    </w:pPr>
  </w:style>
  <w:style w:type="character" w:customStyle="1" w:styleId="af3">
    <w:name w:val="Нижний колонтитул Знак"/>
    <w:basedOn w:val="a0"/>
    <w:link w:val="af2"/>
    <w:uiPriority w:val="99"/>
    <w:rsid w:val="00813E4A"/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rsid w:val="007B637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911&amp;date=02.11.20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49911&amp;date=02.11.20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5397</Words>
  <Characters>30765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Сергеевна Ряполова</dc:creator>
  <cp:keywords/>
  <dc:description/>
  <cp:lastModifiedBy>Оксана Сергеевна Ряполова</cp:lastModifiedBy>
  <cp:revision>17</cp:revision>
  <dcterms:created xsi:type="dcterms:W3CDTF">2026-08-04T03:18:00Z</dcterms:created>
  <dcterms:modified xsi:type="dcterms:W3CDTF">2026-08-04T05:36:00Z</dcterms:modified>
</cp:coreProperties>
</file>