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A11" w:rsidRDefault="00D6649F" w:rsidP="00920A11">
      <w:pPr>
        <w:pStyle w:val="a3"/>
        <w:jc w:val="center"/>
      </w:pPr>
      <w:r>
        <w:rPr>
          <w:rStyle w:val="a5"/>
          <w:sz w:val="27"/>
          <w:szCs w:val="27"/>
        </w:rPr>
        <w:t>УВАЖАЕМЫЕ РОДИТЕЛИ!</w:t>
      </w:r>
    </w:p>
    <w:p w:rsidR="00920A11" w:rsidRDefault="00920A11" w:rsidP="00920A11">
      <w:pPr>
        <w:pStyle w:val="a3"/>
        <w:spacing w:before="0" w:beforeAutospacing="0" w:after="0" w:afterAutospacing="0"/>
        <w:ind w:firstLine="709"/>
        <w:jc w:val="both"/>
      </w:pPr>
      <w:r>
        <w:t>Набор в творческие объединения по направленностям Центр детского творчества осуществляет на основании заявления родителей (законных представителей)</w:t>
      </w:r>
      <w:r w:rsidR="00EA59D3">
        <w:t xml:space="preserve">, договора на предоставление образовательной услуги </w:t>
      </w:r>
      <w:r>
        <w:t>и медицинского документа о состоянии здоровья ребёнка по выбранному виду деятельности (аэробика, современная хореография, туризм и краеведение, юные геологи),</w:t>
      </w:r>
      <w:r w:rsidR="00E524BB">
        <w:t xml:space="preserve"> а также</w:t>
      </w:r>
      <w:r>
        <w:t xml:space="preserve"> </w:t>
      </w:r>
      <w:r w:rsidR="00092427">
        <w:t xml:space="preserve"> </w:t>
      </w:r>
      <w:r w:rsidR="00D6649F">
        <w:t>предоставл</w:t>
      </w:r>
      <w:r w:rsidR="00092427">
        <w:t>яются</w:t>
      </w:r>
      <w:r w:rsidR="00D6649F">
        <w:t xml:space="preserve"> </w:t>
      </w:r>
      <w:r w:rsidR="00E524BB">
        <w:t xml:space="preserve">сведения </w:t>
      </w:r>
      <w:r w:rsidR="00092427">
        <w:t xml:space="preserve">о </w:t>
      </w:r>
      <w:r w:rsidR="00D6649F">
        <w:t>номер</w:t>
      </w:r>
      <w:r w:rsidR="00092427">
        <w:t>е</w:t>
      </w:r>
      <w:r w:rsidR="00D6649F">
        <w:t xml:space="preserve"> </w:t>
      </w:r>
      <w:r>
        <w:t xml:space="preserve">сертификата </w:t>
      </w:r>
      <w:r w:rsidR="00D6649F">
        <w:t>дополнительного образования</w:t>
      </w:r>
      <w:r w:rsidR="00482E62">
        <w:t>.</w:t>
      </w:r>
      <w:r>
        <w:t xml:space="preserve"> </w:t>
      </w:r>
    </w:p>
    <w:p w:rsidR="00920A11" w:rsidRDefault="00920A11" w:rsidP="00920A11">
      <w:pPr>
        <w:pStyle w:val="a3"/>
        <w:spacing w:before="0" w:beforeAutospacing="0" w:after="0" w:afterAutospacing="0"/>
        <w:ind w:firstLine="709"/>
        <w:jc w:val="both"/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3747"/>
        <w:gridCol w:w="1356"/>
        <w:gridCol w:w="2026"/>
        <w:gridCol w:w="1767"/>
      </w:tblGrid>
      <w:tr w:rsidR="00920A11" w:rsidTr="00D664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A11" w:rsidRDefault="00920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920A11" w:rsidRDefault="00920A1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A11" w:rsidRDefault="00027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Реализация дополнительной общеразвивающей программы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A11" w:rsidRDefault="00920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 детей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A11" w:rsidRDefault="00920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A11" w:rsidRDefault="00920A11" w:rsidP="008823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Вакансии на 01.</w:t>
            </w:r>
            <w:r w:rsidR="008823F1">
              <w:rPr>
                <w:rFonts w:ascii="Times New Roman" w:hAnsi="Times New Roman" w:cs="Times New Roman"/>
              </w:rPr>
              <w:t>01.2020г.</w:t>
            </w:r>
          </w:p>
        </w:tc>
      </w:tr>
      <w:tr w:rsidR="00BD250D" w:rsidTr="00D6649F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0D" w:rsidRPr="00BD250D" w:rsidRDefault="00BD250D" w:rsidP="00BD250D">
            <w:pPr>
              <w:tabs>
                <w:tab w:val="left" w:pos="3852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D250D">
              <w:rPr>
                <w:rFonts w:ascii="Times New Roman" w:hAnsi="Times New Roman" w:cs="Times New Roman"/>
                <w:b/>
                <w:i/>
              </w:rPr>
              <w:t>Физкультурно-спортивная направленность</w:t>
            </w:r>
          </w:p>
        </w:tc>
      </w:tr>
      <w:tr w:rsidR="00920A11" w:rsidTr="000924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11" w:rsidRDefault="00092427" w:rsidP="00D66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11" w:rsidRDefault="00092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Аэробика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11" w:rsidRDefault="00783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11" w:rsidRDefault="0009242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Хахалкина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Н.П.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11" w:rsidRDefault="00CC2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вакансий</w:t>
            </w:r>
          </w:p>
        </w:tc>
      </w:tr>
      <w:tr w:rsidR="00CC2D1F" w:rsidTr="00476C3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D1F" w:rsidRDefault="00CC2D1F" w:rsidP="00937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CC2D1F" w:rsidRDefault="00CC2D1F" w:rsidP="00D66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CC2D1F" w:rsidP="00937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Современная хореография: базовый уровень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7833FC" w:rsidP="00937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CC2D1F" w:rsidP="00937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Шрамко А.С.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CC2D1F" w:rsidP="00F03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вакансий</w:t>
            </w:r>
          </w:p>
        </w:tc>
      </w:tr>
      <w:tr w:rsidR="00CC2D1F" w:rsidTr="00476C36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D1F" w:rsidRDefault="00CC2D1F" w:rsidP="00D66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1F" w:rsidRDefault="00CC2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Современная хореография: ОФП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783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1F" w:rsidRDefault="00CC2D1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Щетникова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CC2D1F" w:rsidP="00F03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вакансий</w:t>
            </w:r>
          </w:p>
        </w:tc>
      </w:tr>
      <w:tr w:rsidR="00092427" w:rsidTr="00FD3594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27" w:rsidRDefault="00092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27" w:rsidRDefault="00092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Современная хореография: стартовый уровень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27" w:rsidRDefault="00CC2D1F" w:rsidP="00783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7833FC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27" w:rsidRDefault="00092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Данилина Е.И.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27" w:rsidRDefault="00CC2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чел.</w:t>
            </w:r>
          </w:p>
        </w:tc>
      </w:tr>
      <w:tr w:rsidR="00092427" w:rsidTr="00D6649F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27" w:rsidRPr="00BD250D" w:rsidRDefault="00092427" w:rsidP="00BD250D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D250D">
              <w:rPr>
                <w:rFonts w:ascii="Times New Roman" w:hAnsi="Times New Roman" w:cs="Times New Roman"/>
                <w:b/>
                <w:i/>
              </w:rPr>
              <w:t>Туристско-краеведческая направленность</w:t>
            </w:r>
          </w:p>
        </w:tc>
      </w:tr>
      <w:tr w:rsidR="00CC2D1F" w:rsidTr="00D664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CC2D1F" w:rsidP="00D66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CC2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Сказы П.П.</w:t>
            </w:r>
            <w:r w:rsidR="009D5D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Бажова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783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CC2D1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Шейнова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CC2D1F" w:rsidP="00F03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вакансий</w:t>
            </w:r>
          </w:p>
        </w:tc>
      </w:tr>
      <w:tr w:rsidR="00CC2D1F" w:rsidTr="00D664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CC2D1F" w:rsidP="00D66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CC2D1F" w:rsidP="00937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Юные геологи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7833FC" w:rsidP="00937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CC2D1F" w:rsidP="009376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Шейнова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CC2D1F" w:rsidP="00F03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вакансий</w:t>
            </w:r>
          </w:p>
        </w:tc>
      </w:tr>
      <w:tr w:rsidR="00CC2D1F" w:rsidTr="00092427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D1F" w:rsidRDefault="00CC2D1F" w:rsidP="00D66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1F" w:rsidRDefault="00CC2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Туризм и краеведение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783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1F" w:rsidRDefault="00CC2D1F" w:rsidP="00A3616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Некрылова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CC2D1F" w:rsidP="00F03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вакансий</w:t>
            </w:r>
          </w:p>
        </w:tc>
      </w:tr>
      <w:tr w:rsidR="00CC2D1F" w:rsidTr="00D6649F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CC2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CC2D1F" w:rsidP="00937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Туризм и краеведение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783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CC2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Шипулин Е.А.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CC2D1F" w:rsidP="00F03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вакансий</w:t>
            </w:r>
          </w:p>
        </w:tc>
      </w:tr>
      <w:tr w:rsidR="00CC2D1F" w:rsidTr="00D6649F">
        <w:tc>
          <w:tcPr>
            <w:tcW w:w="957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Pr="00BD250D" w:rsidRDefault="00CC2D1F" w:rsidP="00BD25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D250D">
              <w:rPr>
                <w:rFonts w:ascii="Times New Roman" w:hAnsi="Times New Roman" w:cs="Times New Roman"/>
                <w:b/>
                <w:i/>
              </w:rPr>
              <w:t>Художественная направленность</w:t>
            </w:r>
          </w:p>
        </w:tc>
      </w:tr>
      <w:tr w:rsidR="00CC2D1F" w:rsidTr="000924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CC2D1F" w:rsidP="00937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1F" w:rsidRDefault="00CC2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Театральная студия «Шик»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783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1F" w:rsidRDefault="00CC2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Зырянова С.С.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CC2D1F" w:rsidP="00F03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вакансий</w:t>
            </w:r>
          </w:p>
        </w:tc>
      </w:tr>
      <w:tr w:rsidR="00CC2D1F" w:rsidTr="00D664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CC2D1F" w:rsidP="00937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CC2D1F" w:rsidP="00937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 из соленого теста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7833FC" w:rsidP="00937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7-12 лет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CC2D1F" w:rsidP="00937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Желтышева В.А.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CC2D1F" w:rsidP="00937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чел.</w:t>
            </w:r>
          </w:p>
        </w:tc>
      </w:tr>
      <w:tr w:rsidR="00CC2D1F" w:rsidTr="00D664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CC2D1F" w:rsidP="00937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CC2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Петелька за петелькой</w:t>
            </w:r>
          </w:p>
          <w:p w:rsidR="00CC2D1F" w:rsidRDefault="00CC2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(Вязание на спицах, крючком)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783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 лет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CC2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Н.В.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CC2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чел.</w:t>
            </w:r>
          </w:p>
        </w:tc>
      </w:tr>
      <w:tr w:rsidR="00CC2D1F" w:rsidTr="00D664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CC2D1F" w:rsidP="00937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CC2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Бумажная филигрань (квиллинг)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783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CC2D1F" w:rsidP="00937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Н.В.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CC2D1F" w:rsidP="00F03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вакансий</w:t>
            </w:r>
          </w:p>
        </w:tc>
      </w:tr>
      <w:tr w:rsidR="00CC2D1F" w:rsidTr="00D664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CC2D1F" w:rsidP="00937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1F" w:rsidRDefault="00CC2D1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Изонить</w:t>
            </w:r>
            <w:proofErr w:type="spellEnd"/>
            <w:r>
              <w:rPr>
                <w:rFonts w:ascii="Times New Roman" w:hAnsi="Times New Roman" w:cs="Times New Roman"/>
              </w:rPr>
              <w:t>. Бисер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783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1F" w:rsidRDefault="00CC2D1F" w:rsidP="00937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Романова Т.А.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1F" w:rsidRDefault="00CC2D1F" w:rsidP="00F03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вакансий</w:t>
            </w:r>
          </w:p>
        </w:tc>
      </w:tr>
      <w:tr w:rsidR="00CC2D1F" w:rsidTr="000924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CC2D1F" w:rsidP="00937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1F" w:rsidRDefault="00CC2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Бисероплетение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783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1F" w:rsidRDefault="00CC2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Романова Т.А.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CC2D1F" w:rsidP="00F03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вакансий</w:t>
            </w:r>
          </w:p>
        </w:tc>
      </w:tr>
      <w:tr w:rsidR="00CC2D1F" w:rsidTr="00D664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CC2D1F" w:rsidP="00937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CC2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Чудеса палитры. Пластилиновая страна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783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 лет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CC2D1F" w:rsidP="009376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Ударцева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CC2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чел.</w:t>
            </w:r>
          </w:p>
        </w:tc>
      </w:tr>
      <w:tr w:rsidR="00CC2D1F" w:rsidTr="000924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CC2D1F" w:rsidP="00937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1F" w:rsidRDefault="00CC2D1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Изо</w:t>
            </w:r>
            <w:proofErr w:type="gramEnd"/>
            <w:r>
              <w:rPr>
                <w:rFonts w:ascii="Times New Roman" w:hAnsi="Times New Roman" w:cs="Times New Roman"/>
              </w:rPr>
              <w:t>, коллаж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783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7-10 лет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1F" w:rsidRDefault="00CC2D1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Ударцева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F" w:rsidRDefault="00CC2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чел.</w:t>
            </w:r>
          </w:p>
        </w:tc>
      </w:tr>
      <w:tr w:rsidR="00FA6BF5" w:rsidTr="000924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 w:rsidP="00937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F5" w:rsidRDefault="00FA6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Одежда для кукол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Pr="00FA6BF5" w:rsidRDefault="00FA6BF5">
            <w:pPr>
              <w:rPr>
                <w:rFonts w:ascii="Times New Roman" w:hAnsi="Times New Roman" w:cs="Times New Roman"/>
                <w:color w:val="FF0000"/>
              </w:rPr>
            </w:pPr>
            <w:r w:rsidRPr="00FA6B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F5" w:rsidRPr="00FA6BF5" w:rsidRDefault="00FA6BF5">
            <w:pPr>
              <w:rPr>
                <w:rFonts w:ascii="Times New Roman" w:hAnsi="Times New Roman" w:cs="Times New Roman"/>
              </w:rPr>
            </w:pPr>
            <w:r w:rsidRPr="00FA6BF5">
              <w:rPr>
                <w:rFonts w:ascii="Times New Roman" w:hAnsi="Times New Roman" w:cs="Times New Roman"/>
              </w:rPr>
              <w:t>Сереброва М.М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 w:rsidP="00206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вакансий</w:t>
            </w:r>
          </w:p>
        </w:tc>
      </w:tr>
      <w:tr w:rsidR="00FA6BF5" w:rsidTr="00D664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 w:rsidP="00937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Изолепка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 w:rsidP="00937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Желтышева В.А.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 w:rsidP="00F03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вакансий</w:t>
            </w:r>
          </w:p>
        </w:tc>
      </w:tr>
      <w:tr w:rsidR="00FA6BF5" w:rsidTr="000924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 w:rsidP="00937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F5" w:rsidRDefault="00FA6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Мягкая игрушка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F5" w:rsidRDefault="00FA6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Сереброва М.М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 w:rsidP="00F03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вакансий</w:t>
            </w:r>
          </w:p>
        </w:tc>
      </w:tr>
      <w:tr w:rsidR="00FA6BF5" w:rsidTr="00D664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 w:rsidP="00937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Умные пальчики (работа с бумагой, картоном, квиллинг)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Медведева Л.А.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 w:rsidP="00F03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вакансий</w:t>
            </w:r>
            <w:bookmarkStart w:id="0" w:name="_GoBack"/>
            <w:bookmarkEnd w:id="0"/>
          </w:p>
        </w:tc>
      </w:tr>
      <w:tr w:rsidR="00FA6BF5" w:rsidTr="000924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 w:rsidP="00937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Волшебная нить (</w:t>
            </w:r>
            <w:proofErr w:type="spellStart"/>
            <w:r>
              <w:rPr>
                <w:rFonts w:ascii="Times New Roman" w:hAnsi="Times New Roman" w:cs="Times New Roman"/>
              </w:rPr>
              <w:t>ниткография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Исмагилова Н.М.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 w:rsidP="00964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вакансий</w:t>
            </w:r>
          </w:p>
        </w:tc>
      </w:tr>
      <w:tr w:rsidR="00FA6BF5" w:rsidTr="00D6649F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Pr="00D6649F" w:rsidRDefault="00FA6BF5" w:rsidP="00D664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6649F">
              <w:rPr>
                <w:rFonts w:ascii="Times New Roman" w:hAnsi="Times New Roman" w:cs="Times New Roman"/>
                <w:b/>
                <w:i/>
              </w:rPr>
              <w:t>Социально-педагогическая направленность</w:t>
            </w:r>
          </w:p>
        </w:tc>
      </w:tr>
      <w:tr w:rsidR="00FA6BF5" w:rsidTr="000924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 w:rsidP="00D66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F5" w:rsidRDefault="00FA6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Студия раннего развития «Умка»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F5" w:rsidRDefault="00FA6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Зырянова С.С.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 w:rsidP="00F03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вакансий</w:t>
            </w:r>
          </w:p>
        </w:tc>
      </w:tr>
      <w:tr w:rsidR="00FA6BF5" w:rsidTr="000924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 w:rsidP="00D66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F5" w:rsidRDefault="00FA6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Киностудия «Юниор»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11-16 лет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F5" w:rsidRDefault="00FA6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Савкин В.В.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чел.</w:t>
            </w:r>
          </w:p>
        </w:tc>
      </w:tr>
      <w:tr w:rsidR="00FA6BF5" w:rsidTr="00D6649F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Pr="00D6649F" w:rsidRDefault="00FA6BF5" w:rsidP="00D6649F">
            <w:pPr>
              <w:tabs>
                <w:tab w:val="left" w:pos="3756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6649F">
              <w:rPr>
                <w:rFonts w:ascii="Times New Roman" w:hAnsi="Times New Roman" w:cs="Times New Roman"/>
                <w:b/>
                <w:i/>
              </w:rPr>
              <w:t>Техническая направленность</w:t>
            </w:r>
          </w:p>
        </w:tc>
      </w:tr>
      <w:tr w:rsidR="00FA6BF5" w:rsidTr="000924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 w:rsidP="00937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 w:rsidP="00937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Волшебство из бумаги (оригами) 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 w:rsidP="00937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 w:rsidP="009376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Перевалова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F5" w:rsidRDefault="00FA6BF5" w:rsidP="00F03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вакансий</w:t>
            </w:r>
          </w:p>
        </w:tc>
      </w:tr>
      <w:tr w:rsidR="00FA6BF5" w:rsidTr="00D664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 w:rsidP="00937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 w:rsidP="00937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Конструирование, моделирование и изготовление одежды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 w:rsidP="00937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13-16 лет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 w:rsidP="00B14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Сереброва М.М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чел.</w:t>
            </w:r>
          </w:p>
        </w:tc>
      </w:tr>
      <w:tr w:rsidR="00FA6BF5" w:rsidTr="000924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 w:rsidP="00937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F5" w:rsidRDefault="00FA6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Авиамоделирование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7-12 лет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F5" w:rsidRDefault="00FA6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Тропин А.Г.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 w:rsidP="00CC2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чел.</w:t>
            </w:r>
          </w:p>
        </w:tc>
      </w:tr>
      <w:tr w:rsidR="00FA6BF5" w:rsidTr="00092427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BF5" w:rsidRDefault="00FA6BF5" w:rsidP="00937661">
            <w:pPr>
              <w:jc w:val="center"/>
              <w:rPr>
                <w:rFonts w:ascii="Times New Roman" w:hAnsi="Times New Roman" w:cs="Times New Roman"/>
              </w:rPr>
            </w:pPr>
          </w:p>
          <w:p w:rsidR="00FA6BF5" w:rsidRDefault="00FA6BF5" w:rsidP="00937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F5" w:rsidRDefault="00FA6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Легоконструирование (дошкольники)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F5" w:rsidRDefault="00FA6BF5" w:rsidP="00A361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Е.А.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 w:rsidP="00F03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вакансий</w:t>
            </w:r>
          </w:p>
        </w:tc>
      </w:tr>
      <w:tr w:rsidR="00FA6BF5" w:rsidTr="00D6649F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 w:rsidP="00D66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Легоконструирование (дошкольники)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 лет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Ваулина О.П.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чел.</w:t>
            </w:r>
          </w:p>
        </w:tc>
      </w:tr>
      <w:tr w:rsidR="00FA6BF5" w:rsidTr="000924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 w:rsidP="00937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F5" w:rsidRDefault="00FA6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Конструирование, моделирование </w:t>
            </w:r>
            <w:proofErr w:type="spellStart"/>
            <w:r>
              <w:rPr>
                <w:rFonts w:ascii="Times New Roman" w:hAnsi="Times New Roman" w:cs="Times New Roman"/>
              </w:rPr>
              <w:t>Лего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7-9 лет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F5" w:rsidRDefault="00FA6BF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А.Л.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чел.</w:t>
            </w:r>
          </w:p>
        </w:tc>
      </w:tr>
      <w:tr w:rsidR="00FA6BF5" w:rsidTr="000924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 w:rsidP="00937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F5" w:rsidRDefault="00FA6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Начальная робототехника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 лет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F5" w:rsidRDefault="00FA6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Юдина А.Ю.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чел.</w:t>
            </w:r>
          </w:p>
        </w:tc>
      </w:tr>
      <w:tr w:rsidR="00FA6BF5" w:rsidTr="00D664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 w:rsidP="00937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F5" w:rsidRDefault="00FA6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Робототехника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11-16 лет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F5" w:rsidRDefault="00FA6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Колосов А.М.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F5" w:rsidRDefault="00FA6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чел.</w:t>
            </w:r>
          </w:p>
        </w:tc>
      </w:tr>
      <w:tr w:rsidR="00FA6BF5" w:rsidTr="00D6649F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BF5" w:rsidRDefault="00FA6BF5" w:rsidP="00937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F5" w:rsidRDefault="00FA6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D-</w:t>
            </w:r>
            <w:r>
              <w:rPr>
                <w:rFonts w:ascii="Times New Roman" w:hAnsi="Times New Roman" w:cs="Times New Roman"/>
              </w:rPr>
              <w:t>моделирование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11-16 лет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F5" w:rsidRDefault="00FA6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Шипулин Е.А.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F5" w:rsidRDefault="00FA6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чел.</w:t>
            </w:r>
          </w:p>
        </w:tc>
      </w:tr>
      <w:tr w:rsidR="00FA6BF5" w:rsidTr="00D6649F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 w:rsidP="00D66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D-</w:t>
            </w:r>
            <w:r>
              <w:rPr>
                <w:rFonts w:ascii="Times New Roman" w:hAnsi="Times New Roman" w:cs="Times New Roman"/>
              </w:rPr>
              <w:t>моделирование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 w:rsidP="00964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11-16 лет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Слепухин М.С.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чел.</w:t>
            </w:r>
          </w:p>
        </w:tc>
      </w:tr>
      <w:tr w:rsidR="00FA6BF5" w:rsidTr="00D664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 w:rsidP="00D66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Куборо</w:t>
            </w:r>
            <w:proofErr w:type="spellEnd"/>
            <w:r>
              <w:rPr>
                <w:rFonts w:ascii="Times New Roman" w:hAnsi="Times New Roman" w:cs="Times New Roman"/>
              </w:rPr>
              <w:t>. Думай креативно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6-14 лет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Е.А.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F5" w:rsidRDefault="00FA6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чел.</w:t>
            </w:r>
          </w:p>
        </w:tc>
      </w:tr>
    </w:tbl>
    <w:p w:rsidR="00920A11" w:rsidRDefault="00920A11" w:rsidP="00092427">
      <w:pPr>
        <w:rPr>
          <w:rStyle w:val="a5"/>
          <w:sz w:val="27"/>
          <w:szCs w:val="27"/>
        </w:rPr>
      </w:pPr>
      <w:r>
        <w:t xml:space="preserve"> </w:t>
      </w:r>
    </w:p>
    <w:sectPr w:rsidR="00920A11" w:rsidSect="00CC2D1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389C"/>
    <w:multiLevelType w:val="hybridMultilevel"/>
    <w:tmpl w:val="0AA25B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BB0709"/>
    <w:multiLevelType w:val="hybridMultilevel"/>
    <w:tmpl w:val="1932F054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2EA1107E"/>
    <w:multiLevelType w:val="hybridMultilevel"/>
    <w:tmpl w:val="B2BC6D2E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3852553F"/>
    <w:multiLevelType w:val="hybridMultilevel"/>
    <w:tmpl w:val="364682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5019AA"/>
    <w:multiLevelType w:val="hybridMultilevel"/>
    <w:tmpl w:val="69A8C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57C92"/>
    <w:multiLevelType w:val="hybridMultilevel"/>
    <w:tmpl w:val="94782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3A"/>
    <w:rsid w:val="000271B7"/>
    <w:rsid w:val="00092427"/>
    <w:rsid w:val="000E2FC4"/>
    <w:rsid w:val="002A7E2D"/>
    <w:rsid w:val="00482E62"/>
    <w:rsid w:val="007833FC"/>
    <w:rsid w:val="00836A91"/>
    <w:rsid w:val="008823F1"/>
    <w:rsid w:val="00920A11"/>
    <w:rsid w:val="00931C3A"/>
    <w:rsid w:val="009D5D6C"/>
    <w:rsid w:val="00A36166"/>
    <w:rsid w:val="00A40554"/>
    <w:rsid w:val="00BD250D"/>
    <w:rsid w:val="00BE393F"/>
    <w:rsid w:val="00CC2D1F"/>
    <w:rsid w:val="00D6649F"/>
    <w:rsid w:val="00DA4195"/>
    <w:rsid w:val="00E524BB"/>
    <w:rsid w:val="00EA59D3"/>
    <w:rsid w:val="00FA6BF5"/>
    <w:rsid w:val="00FE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2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20A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sid w:val="00920A11"/>
    <w:rPr>
      <w:b/>
      <w:bCs/>
    </w:rPr>
  </w:style>
  <w:style w:type="paragraph" w:styleId="a6">
    <w:name w:val="List Paragraph"/>
    <w:basedOn w:val="a"/>
    <w:uiPriority w:val="34"/>
    <w:qFormat/>
    <w:rsid w:val="008823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2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20A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sid w:val="00920A11"/>
    <w:rPr>
      <w:b/>
      <w:bCs/>
    </w:rPr>
  </w:style>
  <w:style w:type="paragraph" w:styleId="a6">
    <w:name w:val="List Paragraph"/>
    <w:basedOn w:val="a"/>
    <w:uiPriority w:val="34"/>
    <w:qFormat/>
    <w:rsid w:val="00882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17</cp:revision>
  <dcterms:created xsi:type="dcterms:W3CDTF">2019-12-25T09:05:00Z</dcterms:created>
  <dcterms:modified xsi:type="dcterms:W3CDTF">2020-01-13T03:27:00Z</dcterms:modified>
</cp:coreProperties>
</file>