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5825B" w14:textId="77777777" w:rsidR="00C714DE" w:rsidRPr="004149A2" w:rsidRDefault="00F9027A" w:rsidP="00F9027A">
      <w:pPr>
        <w:rPr>
          <w:rFonts w:ascii="Arial" w:hAnsi="Arial" w:cs="Arial"/>
          <w:lang w:val="en-US"/>
        </w:rPr>
      </w:pPr>
      <w:bookmarkStart w:id="0" w:name="_GoBack"/>
      <w:r w:rsidRPr="004149A2">
        <w:rPr>
          <w:rFonts w:ascii="Arial" w:hAnsi="Arial" w:cs="Arial"/>
          <w:color w:val="000000"/>
          <w:shd w:val="clear" w:color="auto" w:fill="FFFFFF"/>
        </w:rPr>
        <w:t>24 октября 2019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День четвертый Лидерских сборов</w:t>
      </w:r>
      <w:r w:rsidRPr="004149A2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"ВРЕМЯ ВЫБРАЛО НАС"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Близится конец смены. А это значит, что осталось 2 дня, если не считать воскресенье.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Утро было совершенно спокойным. Несколько часов проходили тренинги, а после мы были абсолютно свободны. Правда, нас не оставили в покое нескончаемые проекты. У нас задуман небольшой фильм, в котором Лиза играет роль девочки. В конечном итоге, фильм отсняли, остался монтаж.</w:t>
      </w:r>
      <w:r w:rsidRPr="004149A2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А я, тем временем, училась красиво завязывать галстук, чтобы на завтрашнем мероприятии завязывать его гостям.</w:t>
      </w:r>
      <w:r w:rsidRPr="004149A2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Интересно, что же будет завтра?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Елизавета Лаптева, спецкор.</w:t>
      </w:r>
      <w:r w:rsidRPr="004149A2">
        <w:rPr>
          <w:rFonts w:ascii="Arial" w:hAnsi="Arial" w:cs="Arial"/>
          <w:color w:val="000000"/>
        </w:rPr>
        <w:br/>
      </w:r>
      <w:r w:rsidRPr="004149A2">
        <w:rPr>
          <w:rFonts w:ascii="Arial" w:hAnsi="Arial" w:cs="Arial"/>
          <w:color w:val="000000"/>
          <w:shd w:val="clear" w:color="auto" w:fill="FFFFFF"/>
        </w:rPr>
        <w:t>Лидерские сборы-2019.</w:t>
      </w:r>
      <w:r w:rsidRPr="004149A2">
        <w:rPr>
          <w:rFonts w:ascii="Arial" w:hAnsi="Arial" w:cs="Arial"/>
          <w:color w:val="000000"/>
        </w:rPr>
        <w:br/>
      </w:r>
      <w:bookmarkEnd w:id="0"/>
      <w:r w:rsidRPr="004149A2">
        <w:rPr>
          <w:rFonts w:ascii="Arial" w:hAnsi="Arial" w:cs="Arial"/>
          <w:color w:val="000000"/>
        </w:rPr>
        <w:br/>
      </w:r>
    </w:p>
    <w:sectPr w:rsidR="00C714DE" w:rsidRPr="004149A2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004"/>
    <w:rsid w:val="00071B66"/>
    <w:rsid w:val="00137AC0"/>
    <w:rsid w:val="00247E0E"/>
    <w:rsid w:val="00293299"/>
    <w:rsid w:val="003040AD"/>
    <w:rsid w:val="004149A2"/>
    <w:rsid w:val="004E37EC"/>
    <w:rsid w:val="00522004"/>
    <w:rsid w:val="00667059"/>
    <w:rsid w:val="00687656"/>
    <w:rsid w:val="00696C56"/>
    <w:rsid w:val="007A52E2"/>
    <w:rsid w:val="007D155F"/>
    <w:rsid w:val="007F711C"/>
    <w:rsid w:val="008866F5"/>
    <w:rsid w:val="00924423"/>
    <w:rsid w:val="00967F81"/>
    <w:rsid w:val="00A416EF"/>
    <w:rsid w:val="00B61D20"/>
    <w:rsid w:val="00B7444A"/>
    <w:rsid w:val="00C714DE"/>
    <w:rsid w:val="00DB33F5"/>
    <w:rsid w:val="00DE180C"/>
    <w:rsid w:val="00DE2415"/>
    <w:rsid w:val="00E26836"/>
    <w:rsid w:val="00E73AD4"/>
    <w:rsid w:val="00EC53E9"/>
    <w:rsid w:val="00F134E6"/>
    <w:rsid w:val="00F402E4"/>
    <w:rsid w:val="00F65815"/>
    <w:rsid w:val="00F9027A"/>
    <w:rsid w:val="00F96AD7"/>
    <w:rsid w:val="00FC4B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C96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14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93</Words>
  <Characters>533</Characters>
  <Application>Microsoft Macintosh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34</cp:revision>
  <dcterms:created xsi:type="dcterms:W3CDTF">2019-04-22T12:57:00Z</dcterms:created>
  <dcterms:modified xsi:type="dcterms:W3CDTF">2021-01-14T17:44:00Z</dcterms:modified>
</cp:coreProperties>
</file>