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CEF64" w14:textId="77777777" w:rsidR="000C65D4" w:rsidRPr="00A871C3" w:rsidRDefault="000C65D4" w:rsidP="000C65D4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A871C3">
        <w:rPr>
          <w:rFonts w:ascii="Arial" w:eastAsia="Times New Roman" w:hAnsi="Arial" w:cs="Arial"/>
          <w:color w:val="000000"/>
          <w:lang w:eastAsia="ru-RU"/>
        </w:rPr>
        <w:t>25 октября 2019</w:t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День пятый Лидерских сборов </w:t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"ВРЕМЯ ВЫБРАЛО НАС"</w:t>
      </w:r>
      <w:r w:rsidRPr="00A871C3">
        <w:rPr>
          <w:rFonts w:ascii="Arial" w:eastAsia="Times New Roman" w:hAnsi="Arial" w:cs="Arial"/>
          <w:color w:val="000000"/>
          <w:lang w:eastAsia="ru-RU"/>
        </w:rPr>
        <w:br/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И вновь утро нашего отряда началось с вертушки. Мы играли в интеллектуальные игры и развивали свои способности. И, конечно, пришлось прорепетировать церемонию встречи гостей. После репетиции все отряды пошли в корпус и отдохнули. А потом, уже с полными силами, отправились на церемонию. Собственно, она прошла очень даже хорошо. Состоялась встреча с Главой ГО Заречный А. Захарцевым, директором БАЭС И. Сидоровым, депутатом Городской Думы Заречного, директорами школ, директором Центра детского творчества Г. Петуниной. Далее последовала защита проектов. Наши девочки Лиля Игнатова и Анастасия Кулагина прекрасно справились! </w:t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В конечном итоге, настало наполовину свободное время. Почему наполовину? А потому, что на завтра нужно придумать 3 номера на церемонию закрытия смены. </w:t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Надо же, как быстро пролетело время! Однако, мне безумно нравится наша командная работа. В очередной раз доказываем, что мы - лидеры.</w:t>
      </w:r>
      <w:r w:rsidRPr="00A871C3">
        <w:rPr>
          <w:rFonts w:ascii="Arial" w:eastAsia="Times New Roman" w:hAnsi="Arial" w:cs="Arial"/>
          <w:color w:val="000000"/>
          <w:lang w:eastAsia="ru-RU"/>
        </w:rPr>
        <w:br/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Елизавета Лаптева, спецкор.</w:t>
      </w:r>
      <w:r w:rsidRPr="00A871C3">
        <w:rPr>
          <w:rFonts w:ascii="Arial" w:eastAsia="Times New Roman" w:hAnsi="Arial" w:cs="Arial"/>
          <w:color w:val="000000"/>
          <w:lang w:eastAsia="ru-RU"/>
        </w:rPr>
        <w:br/>
        <w:t>Лидерские сборы-2019.</w:t>
      </w:r>
      <w:r w:rsidRPr="00A871C3">
        <w:rPr>
          <w:rFonts w:ascii="Arial" w:eastAsia="Times New Roman" w:hAnsi="Arial" w:cs="Arial"/>
          <w:color w:val="000000"/>
          <w:lang w:eastAsia="ru-RU"/>
        </w:rPr>
        <w:br/>
      </w:r>
    </w:p>
    <w:bookmarkEnd w:id="0"/>
    <w:p w14:paraId="5868B528" w14:textId="77777777" w:rsidR="00C714DE" w:rsidRPr="000C65D4" w:rsidRDefault="00A871C3" w:rsidP="000C65D4">
      <w:pPr>
        <w:rPr>
          <w:rFonts w:ascii="Segoe UI" w:hAnsi="Segoe UI" w:cs="Segoe UI"/>
          <w:lang w:val="en-US"/>
        </w:rPr>
      </w:pPr>
      <w:r>
        <w:fldChar w:fldCharType="begin"/>
      </w:r>
      <w:r>
        <w:instrText xml:space="preserve"> HY</w:instrText>
      </w:r>
      <w:r>
        <w:instrText xml:space="preserve">PERLINK "https://m.vk.com/photo-174462635_457239215?rev=1&amp;post=-174462635_89&amp;from=post" </w:instrText>
      </w:r>
      <w:r>
        <w:fldChar w:fldCharType="separate"/>
      </w:r>
      <w:r w:rsidR="000C65D4" w:rsidRPr="000C65D4"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  <w:br/>
      </w:r>
      <w:r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  <w:fldChar w:fldCharType="end"/>
      </w:r>
    </w:p>
    <w:sectPr w:rsidR="00C714DE" w:rsidRPr="000C65D4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CC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04"/>
    <w:rsid w:val="00071B66"/>
    <w:rsid w:val="000C65D4"/>
    <w:rsid w:val="00137AC0"/>
    <w:rsid w:val="00247E0E"/>
    <w:rsid w:val="00293299"/>
    <w:rsid w:val="003040AD"/>
    <w:rsid w:val="004E37EC"/>
    <w:rsid w:val="00522004"/>
    <w:rsid w:val="00667059"/>
    <w:rsid w:val="00687656"/>
    <w:rsid w:val="00696C56"/>
    <w:rsid w:val="007A52E2"/>
    <w:rsid w:val="007D155F"/>
    <w:rsid w:val="007F711C"/>
    <w:rsid w:val="008866F5"/>
    <w:rsid w:val="00924423"/>
    <w:rsid w:val="00967F81"/>
    <w:rsid w:val="00A416EF"/>
    <w:rsid w:val="00A871C3"/>
    <w:rsid w:val="00B61D20"/>
    <w:rsid w:val="00B7444A"/>
    <w:rsid w:val="00C714DE"/>
    <w:rsid w:val="00DB33F5"/>
    <w:rsid w:val="00DE180C"/>
    <w:rsid w:val="00DE2415"/>
    <w:rsid w:val="00E06B0D"/>
    <w:rsid w:val="00E26836"/>
    <w:rsid w:val="00E73AD4"/>
    <w:rsid w:val="00EC53E9"/>
    <w:rsid w:val="00F134E6"/>
    <w:rsid w:val="00F402E4"/>
    <w:rsid w:val="00F65815"/>
    <w:rsid w:val="00F9027A"/>
    <w:rsid w:val="00F96AD7"/>
    <w:rsid w:val="00FC4B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002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048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35</cp:revision>
  <dcterms:created xsi:type="dcterms:W3CDTF">2019-04-22T12:57:00Z</dcterms:created>
  <dcterms:modified xsi:type="dcterms:W3CDTF">2021-01-14T17:45:00Z</dcterms:modified>
</cp:coreProperties>
</file>