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1DF80" w14:textId="77777777" w:rsidR="00CB1FAE" w:rsidRDefault="00CB1FAE" w:rsidP="00CB1FAE">
      <w:pPr>
        <w:pStyle w:val="a3"/>
        <w:shd w:val="clear" w:color="auto" w:fill="FFFFFF"/>
        <w:spacing w:before="0" w:beforeAutospacing="0" w:after="480" w:afterAutospacing="0" w:line="385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ДЕД МОРОЗ УЖЕ В ДОРОГЕ!</w:t>
      </w:r>
    </w:p>
    <w:p w14:paraId="573820C4" w14:textId="77777777" w:rsidR="00CB1FAE" w:rsidRDefault="00CB1FAE" w:rsidP="00CB1FAE">
      <w:pPr>
        <w:pStyle w:val="a3"/>
        <w:shd w:val="clear" w:color="auto" w:fill="FFFFFF"/>
        <w:spacing w:before="0" w:beforeAutospacing="0" w:after="480" w:afterAutospacing="0" w:line="385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Закружились в вальсе снежном</w:t>
      </w:r>
      <w:r>
        <w:rPr>
          <w:color w:val="444444"/>
          <w:sz w:val="28"/>
          <w:szCs w:val="28"/>
        </w:rPr>
        <w:br/>
        <w:t>Буря, ветер и метель,</w:t>
      </w:r>
      <w:r>
        <w:rPr>
          <w:color w:val="444444"/>
          <w:sz w:val="28"/>
          <w:szCs w:val="28"/>
        </w:rPr>
        <w:br/>
        <w:t>Заглушая шепот нежный,</w:t>
      </w:r>
      <w:r>
        <w:rPr>
          <w:color w:val="444444"/>
          <w:sz w:val="28"/>
          <w:szCs w:val="28"/>
        </w:rPr>
        <w:br/>
        <w:t>В сказку ты скорей поверь!</w:t>
      </w:r>
    </w:p>
    <w:p w14:paraId="1F4DF54B" w14:textId="77777777" w:rsidR="00CB1FAE" w:rsidRDefault="00CB1FAE" w:rsidP="00CB1FAE">
      <w:pPr>
        <w:pStyle w:val="a3"/>
        <w:shd w:val="clear" w:color="auto" w:fill="FFFFFF"/>
        <w:spacing w:before="0" w:beforeAutospacing="0" w:after="480" w:afterAutospacing="0" w:line="385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В Центре детского творчества ГО Заречный полным ходом идет подготовка к Новогодним праздникам. В учреждении работают педагоги –  настоящие мастера своего дела. Окна первого этажа украшены так красиво и необычно, что сказка начинается с порога… </w:t>
      </w:r>
      <w:r w:rsidR="000C013D" w:rsidRPr="000C013D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В актовом зале засияла разноцветными огоньками елка – красавица. Идут репетиции новогодних представлений. Для всех – это полная тайна. Мы можем догадываться, что на камерных праздниках всем, несомненно, будет очень весело! Ни один гость не заскучает, со всеми ребятишками обязательно поиграют и …. А пока – идут приготовления. До начала сказки остается несколько дней. Первый новогодний праздник уже состоится 20 декабря! Деда Мороза с внучкой Снегурочкой осталось ждать недолго!</w:t>
      </w:r>
    </w:p>
    <w:p w14:paraId="0CC7FBEA" w14:textId="77777777" w:rsidR="00CB1FAE" w:rsidRDefault="00CB1FAE" w:rsidP="00CB1FAE">
      <w:pPr>
        <w:pStyle w:val="a3"/>
        <w:shd w:val="clear" w:color="auto" w:fill="FFFFFF"/>
        <w:spacing w:before="0" w:beforeAutospacing="0" w:after="480" w:afterAutospacing="0" w:line="385" w:lineRule="atLeast"/>
        <w:textAlignment w:val="baseline"/>
        <w:rPr>
          <w:color w:val="444444"/>
          <w:sz w:val="28"/>
          <w:szCs w:val="28"/>
        </w:rPr>
      </w:pPr>
      <w:bookmarkStart w:id="0" w:name="_GoBack"/>
      <w:bookmarkEnd w:id="0"/>
      <w:r>
        <w:rPr>
          <w:color w:val="444444"/>
          <w:sz w:val="28"/>
          <w:szCs w:val="28"/>
        </w:rPr>
        <w:t>Н. Н. Белоусова</w:t>
      </w:r>
    </w:p>
    <w:p w14:paraId="6F18064A" w14:textId="77777777" w:rsidR="00CB1FAE" w:rsidRDefault="00CB1FAE" w:rsidP="00CB1FAE">
      <w:pPr>
        <w:pStyle w:val="a3"/>
        <w:shd w:val="clear" w:color="auto" w:fill="FFFFFF"/>
        <w:spacing w:before="0" w:beforeAutospacing="0" w:after="480" w:afterAutospacing="0" w:line="385" w:lineRule="atLeast"/>
        <w:textAlignment w:val="baseline"/>
        <w:rPr>
          <w:color w:val="444444"/>
          <w:sz w:val="28"/>
          <w:szCs w:val="28"/>
        </w:rPr>
      </w:pPr>
    </w:p>
    <w:p w14:paraId="07B62D43" w14:textId="77777777" w:rsidR="00CB1FAE" w:rsidRPr="00CB1FAE" w:rsidRDefault="00CB1FAE">
      <w:pPr>
        <w:rPr>
          <w:lang w:val="en-US"/>
        </w:rPr>
      </w:pPr>
    </w:p>
    <w:sectPr w:rsidR="00CB1FAE" w:rsidRPr="00CB1FAE" w:rsidSect="006A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0F5588"/>
    <w:rsid w:val="000C013D"/>
    <w:rsid w:val="000F5588"/>
    <w:rsid w:val="001A43D6"/>
    <w:rsid w:val="0034520A"/>
    <w:rsid w:val="0040358A"/>
    <w:rsid w:val="004E729E"/>
    <w:rsid w:val="006A1D64"/>
    <w:rsid w:val="007F0822"/>
    <w:rsid w:val="00803337"/>
    <w:rsid w:val="009B5AF1"/>
    <w:rsid w:val="00A55BD0"/>
    <w:rsid w:val="00A61856"/>
    <w:rsid w:val="00A80E96"/>
    <w:rsid w:val="00C56A99"/>
    <w:rsid w:val="00CB1FAE"/>
    <w:rsid w:val="00D07C7F"/>
    <w:rsid w:val="00E2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E7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129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14</cp:revision>
  <dcterms:created xsi:type="dcterms:W3CDTF">2019-04-18T03:05:00Z</dcterms:created>
  <dcterms:modified xsi:type="dcterms:W3CDTF">2021-01-14T17:47:00Z</dcterms:modified>
</cp:coreProperties>
</file>