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71B70" w14:textId="77777777" w:rsidR="00FA2674" w:rsidRDefault="00A85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«Надееемся, что все получилось!»</w:t>
      </w:r>
    </w:p>
    <w:p w14:paraId="11547068" w14:textId="77777777" w:rsidR="00FA2674" w:rsidRDefault="004C6D64">
      <w:pPr>
        <w:rPr>
          <w:rFonts w:ascii="Times New Roman" w:hAnsi="Times New Roman" w:cs="Times New Roman"/>
          <w:sz w:val="28"/>
          <w:szCs w:val="28"/>
        </w:rPr>
      </w:pPr>
      <w:r w:rsidRPr="004C6D64">
        <w:rPr>
          <w:rFonts w:ascii="Times New Roman" w:hAnsi="Times New Roman" w:cs="Times New Roman"/>
          <w:sz w:val="28"/>
          <w:szCs w:val="28"/>
        </w:rPr>
        <w:t>Сегодня, 16 мая, участницам Фестиваля изобразительного творчества «</w:t>
      </w:r>
      <w:r>
        <w:rPr>
          <w:rFonts w:ascii="Times New Roman" w:hAnsi="Times New Roman" w:cs="Times New Roman"/>
          <w:sz w:val="28"/>
          <w:szCs w:val="28"/>
        </w:rPr>
        <w:t>АРТатом</w:t>
      </w:r>
      <w:r>
        <w:rPr>
          <w:rFonts w:ascii="Times New Roman" w:hAnsi="Times New Roman" w:cs="Times New Roman"/>
          <w:sz w:val="28"/>
          <w:szCs w:val="28"/>
          <w:lang w:val="en-US"/>
        </w:rPr>
        <w:t>CITY</w:t>
      </w:r>
      <w:r>
        <w:rPr>
          <w:rFonts w:ascii="Times New Roman" w:hAnsi="Times New Roman" w:cs="Times New Roman"/>
          <w:sz w:val="28"/>
          <w:szCs w:val="28"/>
        </w:rPr>
        <w:t>» в рамках проекта «Школа Росатома» Евгении Давыденко и Василине Семянниковой предстояло выдержать очное конкурсное испытание в г.Заречный Пензенской област</w:t>
      </w:r>
      <w:r w:rsidR="00FA2674">
        <w:rPr>
          <w:rFonts w:ascii="Times New Roman" w:hAnsi="Times New Roman" w:cs="Times New Roman"/>
          <w:sz w:val="28"/>
          <w:szCs w:val="28"/>
        </w:rPr>
        <w:t>и. Тема творческой работы девушек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674">
        <w:rPr>
          <w:rFonts w:ascii="Times New Roman" w:hAnsi="Times New Roman" w:cs="Times New Roman"/>
          <w:sz w:val="28"/>
          <w:szCs w:val="28"/>
        </w:rPr>
        <w:t>– «Слава созидателям!» (чествование тружеников – созидателей «атомных» городов). За 6 часов Евгения и Василина должны были воплотить свои замыслы, расписав скамью в парковой зоне города.</w:t>
      </w:r>
    </w:p>
    <w:p w14:paraId="6F68FBA7" w14:textId="77777777" w:rsidR="00F45389" w:rsidRPr="00A85DA6" w:rsidRDefault="00FA2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Надеемся, что все получилось, а скамья стала необычной, привлекающей внимание и горожан, и гостей далекого города!</w:t>
      </w:r>
      <w:r w:rsidR="004C6D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B2683" w14:textId="77777777" w:rsidR="00A85DA6" w:rsidRDefault="00A85DA6">
      <w:pPr>
        <w:rPr>
          <w:rFonts w:ascii="Times New Roman" w:hAnsi="Times New Roman" w:cs="Times New Roman"/>
          <w:sz w:val="28"/>
          <w:szCs w:val="28"/>
        </w:rPr>
      </w:pPr>
      <w:r w:rsidRPr="00A85D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Н.Н. Белоусова</w:t>
      </w:r>
    </w:p>
    <w:p w14:paraId="5A513858" w14:textId="77777777" w:rsidR="00A85DA6" w:rsidRPr="00A85DA6" w:rsidRDefault="00A85D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8EB701E" w14:textId="77777777" w:rsidR="00A85DA6" w:rsidRPr="00A85DA6" w:rsidRDefault="00A85DA6">
      <w:pPr>
        <w:rPr>
          <w:rFonts w:ascii="Times New Roman" w:hAnsi="Times New Roman" w:cs="Times New Roman"/>
          <w:sz w:val="28"/>
          <w:szCs w:val="28"/>
        </w:rPr>
      </w:pPr>
    </w:p>
    <w:p w14:paraId="7B391B2B" w14:textId="77777777" w:rsidR="00A85DA6" w:rsidRPr="00A85DA6" w:rsidRDefault="00A85DA6">
      <w:pPr>
        <w:rPr>
          <w:rFonts w:ascii="Times New Roman" w:hAnsi="Times New Roman" w:cs="Times New Roman"/>
          <w:sz w:val="28"/>
          <w:szCs w:val="28"/>
        </w:rPr>
      </w:pPr>
    </w:p>
    <w:sectPr w:rsidR="00A85DA6" w:rsidRPr="00A85DA6" w:rsidSect="00F45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D64"/>
    <w:rsid w:val="004B66C1"/>
    <w:rsid w:val="004C6D64"/>
    <w:rsid w:val="008845BF"/>
    <w:rsid w:val="00983357"/>
    <w:rsid w:val="00A85DA6"/>
    <w:rsid w:val="00F45389"/>
    <w:rsid w:val="00FA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BF9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596</Characters>
  <Application>Microsoft Macintosh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4</cp:revision>
  <dcterms:created xsi:type="dcterms:W3CDTF">2019-05-16T11:55:00Z</dcterms:created>
  <dcterms:modified xsi:type="dcterms:W3CDTF">2021-01-14T17:49:00Z</dcterms:modified>
</cp:coreProperties>
</file>