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B6B05" w14:textId="77777777" w:rsidR="00024E17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СТАРТОВАЛИ ЛИДЕРСКИЕ СБОРЫ</w:t>
      </w:r>
    </w:p>
    <w:p w14:paraId="7045840B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</w:p>
    <w:p w14:paraId="35E7830C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 xml:space="preserve">ЧТО? </w:t>
      </w:r>
    </w:p>
    <w:p w14:paraId="0D9B3050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Лидерские сборы</w:t>
      </w:r>
    </w:p>
    <w:p w14:paraId="15993572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ГДЕ?</w:t>
      </w:r>
    </w:p>
    <w:p w14:paraId="31A41BB9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 xml:space="preserve">В живописно-сосновом лесу в санатории «Курьи» </w:t>
      </w:r>
    </w:p>
    <w:p w14:paraId="7FC862B8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КОГДА?</w:t>
      </w:r>
    </w:p>
    <w:p w14:paraId="458016DE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21 октября 2019 года.</w:t>
      </w:r>
    </w:p>
    <w:p w14:paraId="5DFA1D63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Именно на эти три главных вопроса отвечает информация - один из жанров журналистики.</w:t>
      </w:r>
      <w:r w:rsidR="00042451" w:rsidRPr="000516A1">
        <w:rPr>
          <w:rFonts w:ascii="Arial" w:eastAsia="Times New Roman" w:hAnsi="Arial" w:cs="Arial"/>
          <w:color w:val="000000"/>
          <w:lang w:eastAsia="ru-RU"/>
        </w:rPr>
        <w:t xml:space="preserve"> И далее:</w:t>
      </w:r>
    </w:p>
    <w:p w14:paraId="5F463787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0516A1">
        <w:rPr>
          <w:rFonts w:ascii="Arial" w:eastAsia="Times New Roman" w:hAnsi="Arial" w:cs="Arial"/>
          <w:color w:val="000000"/>
          <w:lang w:eastAsia="ru-RU"/>
        </w:rPr>
        <w:t>Более 200 ребят 5-11 классов образовательных организаций ГО Заречный собрались на целую неделю на лидерские сборы. Впереди у  школьников мастер-классы, тренинги, встречи с психологами, игры, концерты и много</w:t>
      </w:r>
      <w:r w:rsidR="00042451" w:rsidRPr="000516A1">
        <w:rPr>
          <w:rFonts w:ascii="Arial" w:eastAsia="Times New Roman" w:hAnsi="Arial" w:cs="Arial"/>
          <w:color w:val="000000"/>
          <w:lang w:eastAsia="ru-RU"/>
        </w:rPr>
        <w:t xml:space="preserve">е </w:t>
      </w:r>
      <w:r w:rsidRPr="000516A1">
        <w:rPr>
          <w:rFonts w:ascii="Arial" w:eastAsia="Times New Roman" w:hAnsi="Arial" w:cs="Arial"/>
          <w:color w:val="000000"/>
          <w:lang w:eastAsia="ru-RU"/>
        </w:rPr>
        <w:t>- многое другое</w:t>
      </w:r>
      <w:r w:rsidR="00A84D20" w:rsidRPr="000516A1">
        <w:rPr>
          <w:rFonts w:ascii="Arial" w:eastAsia="Times New Roman" w:hAnsi="Arial" w:cs="Arial"/>
          <w:color w:val="000000"/>
          <w:lang w:eastAsia="ru-RU"/>
        </w:rPr>
        <w:t>.  Дни буквал</w:t>
      </w:r>
      <w:r w:rsidR="00042451" w:rsidRPr="000516A1">
        <w:rPr>
          <w:rFonts w:ascii="Arial" w:eastAsia="Times New Roman" w:hAnsi="Arial" w:cs="Arial"/>
          <w:color w:val="000000"/>
          <w:lang w:eastAsia="ru-RU"/>
        </w:rPr>
        <w:t>ьно расписаны по минутам.  Скучать и грустить точно никому не придется. А спецкоры Елизавета Лаптева, Татьяна Ульянова и другие будут информировать нас о самом интересном.</w:t>
      </w:r>
    </w:p>
    <w:p w14:paraId="23CD2AB5" w14:textId="77777777" w:rsidR="00042451" w:rsidRPr="000516A1" w:rsidRDefault="000516A1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  <w:r w:rsidR="00042451" w:rsidRPr="000516A1">
        <w:rPr>
          <w:rFonts w:ascii="Arial" w:eastAsia="Times New Roman" w:hAnsi="Arial" w:cs="Arial"/>
          <w:color w:val="000000"/>
          <w:lang w:eastAsia="ru-RU"/>
        </w:rPr>
        <w:t xml:space="preserve">Лидерской смене успешного продолжения! </w:t>
      </w:r>
    </w:p>
    <w:p w14:paraId="10EC347A" w14:textId="77777777" w:rsidR="009B616C" w:rsidRPr="000516A1" w:rsidRDefault="009B616C" w:rsidP="00024E17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</w:p>
    <w:p w14:paraId="50A5F42D" w14:textId="77777777" w:rsidR="001D2BA1" w:rsidRDefault="000516A1" w:rsidP="00024E17">
      <w:pPr>
        <w:pStyle w:val="a3"/>
        <w:rPr>
          <w:color w:val="000000"/>
          <w:sz w:val="28"/>
          <w:szCs w:val="28"/>
        </w:rPr>
      </w:pPr>
      <w:hyperlink r:id="rId5" w:history="1">
        <w:r w:rsidR="00024E17" w:rsidRPr="00024E17">
          <w:rPr>
            <w:rFonts w:ascii="Segoe UI" w:hAnsi="Segoe UI" w:cs="Segoe UI"/>
            <w:color w:val="306096"/>
            <w:sz w:val="18"/>
            <w:szCs w:val="18"/>
            <w:shd w:val="clear" w:color="auto" w:fill="F1F1F1"/>
          </w:rPr>
          <w:br/>
        </w:r>
      </w:hyperlink>
    </w:p>
    <w:sectPr w:rsidR="001D2BA1" w:rsidSect="00F7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CC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B13"/>
    <w:rsid w:val="00021167"/>
    <w:rsid w:val="00024E17"/>
    <w:rsid w:val="00042451"/>
    <w:rsid w:val="000431D7"/>
    <w:rsid w:val="000516A1"/>
    <w:rsid w:val="001D2BA1"/>
    <w:rsid w:val="002D2B13"/>
    <w:rsid w:val="00470F8C"/>
    <w:rsid w:val="004B584E"/>
    <w:rsid w:val="00517045"/>
    <w:rsid w:val="0057565D"/>
    <w:rsid w:val="00692466"/>
    <w:rsid w:val="006D734B"/>
    <w:rsid w:val="006E2345"/>
    <w:rsid w:val="00903C18"/>
    <w:rsid w:val="009B616C"/>
    <w:rsid w:val="009D0967"/>
    <w:rsid w:val="00A35FDD"/>
    <w:rsid w:val="00A84D20"/>
    <w:rsid w:val="00CB5DA7"/>
    <w:rsid w:val="00CC102E"/>
    <w:rsid w:val="00E77DA9"/>
    <w:rsid w:val="00F47D66"/>
    <w:rsid w:val="00F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4F6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E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83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.vk.com/photo-174462635_457239204?rev=1&amp;post=-174462635_82&amp;from=profil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25</cp:revision>
  <dcterms:created xsi:type="dcterms:W3CDTF">2019-04-09T07:36:00Z</dcterms:created>
  <dcterms:modified xsi:type="dcterms:W3CDTF">2021-01-14T17:42:00Z</dcterms:modified>
</cp:coreProperties>
</file>