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EBE66" w14:textId="77777777" w:rsidR="004F54BF" w:rsidRPr="00027149" w:rsidRDefault="00027149" w:rsidP="000271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Событие 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глазамии спецкора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491C3F" w:rsidRPr="00027149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>Долгой жизни вам, деревца Победы!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Сегодня</w:t>
      </w:r>
      <w:r w:rsidR="00414848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24 сентября,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на территории Центра детского творчества состоялась Акция "Лес Победы ". Главный гость - ветеран труда Галина Григорьевна Чичканова. Мне удалось пообщаться с ней и задать пару вопросов.</w:t>
      </w:r>
      <w:r w:rsidR="00491C3F" w:rsidRPr="0002714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 вопрос "Какое у Вас сегодня настроение?" - Галина Григорьевна ответила достаточно оптимистично и поделила</w:t>
      </w:r>
      <w:r w:rsidR="00414848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сь своими ежедневными занятиями: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"Настроение всегда должно быть хорошим! Каждый день я гуляю, читаю книги, занимаюсь спортом, поэтому и настроение у меня хорошее!".</w:t>
      </w:r>
      <w:r w:rsidR="00491C3F" w:rsidRPr="0002714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Во время нашего интервью звуч</w:t>
      </w:r>
      <w:r w:rsidR="00F30E77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али военные песни и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создавалась праздничная атмосфера 9 Мая.</w:t>
      </w:r>
      <w:r w:rsidR="00414848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Также Галина Григорьевна поделилась своими воспоминаниями о том, как благодаря собранным материалам, связанным с военным и послевоенным временем, удалось открыть музей в своей Билимбаевской школе N23.</w:t>
      </w:r>
      <w:r w:rsidR="00491C3F" w:rsidRPr="0002714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После интервью Галина Григорьевна вместе с участниками Акции торжественно посадила две молодые лиственницы.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Долгой жизни вам, деревца Победы!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r w:rsidR="00414848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 xml:space="preserve">                     </w:t>
      </w:r>
      <w:r w:rsidR="009C1B5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</w:t>
      </w:r>
      <w:r w:rsidR="00414848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Александра Сулимова, </w:t>
      </w:r>
      <w:r w:rsidR="009C1B5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десятиклассница, 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спецкор пресс-центра "Вместе" газеты "Приятель".</w:t>
      </w:r>
      <w:r w:rsidR="00491C3F" w:rsidRPr="0002714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bookmarkStart w:id="0" w:name="_GoBack"/>
      <w:bookmarkEnd w:id="0"/>
    </w:p>
    <w:sectPr w:rsidR="004F54BF" w:rsidRPr="00027149" w:rsidSect="004F5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2BCA"/>
    <w:multiLevelType w:val="hybridMultilevel"/>
    <w:tmpl w:val="5C6893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C3F"/>
    <w:rsid w:val="00027149"/>
    <w:rsid w:val="00414848"/>
    <w:rsid w:val="00491C3F"/>
    <w:rsid w:val="004F54BF"/>
    <w:rsid w:val="00517994"/>
    <w:rsid w:val="00943E2D"/>
    <w:rsid w:val="009C1B50"/>
    <w:rsid w:val="00F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C7E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1C3F"/>
  </w:style>
  <w:style w:type="paragraph" w:styleId="a3">
    <w:name w:val="List Paragraph"/>
    <w:basedOn w:val="a"/>
    <w:uiPriority w:val="34"/>
    <w:qFormat/>
    <w:rsid w:val="00027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165</Words>
  <Characters>941</Characters>
  <Application>Microsoft Macintosh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11</cp:revision>
  <dcterms:created xsi:type="dcterms:W3CDTF">2020-09-25T02:36:00Z</dcterms:created>
  <dcterms:modified xsi:type="dcterms:W3CDTF">2021-01-14T18:08:00Z</dcterms:modified>
</cp:coreProperties>
</file>