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52" w:rsidRDefault="00EC1D52" w:rsidP="00EC1D52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br/>
        <w:t>ЖУРНАЛИСТИКА ТОЛЬКО ДЛЯ ДРУЗЕЙ</w:t>
      </w:r>
    </w:p>
    <w:p w:rsidR="00EC1D52" w:rsidRDefault="00EC1D52" w:rsidP="00EC1D52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Долгожданный онлайн-конкурс «Журналистика для друзей» стартовал и активно набирает обороты.</w:t>
      </w:r>
    </w:p>
    <w:p w:rsidR="00EC1D52" w:rsidRDefault="00EC1D52" w:rsidP="00EC1D52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Активные участники - школьники-журналисты города Заречного Свердловской области. 1 декабря закончился образовательный блок онлайн-конкурса юных журналистов «Журналистика для друзей». Первый этап позади, впереди конкурсный этап.</w:t>
      </w:r>
    </w:p>
    <w:p w:rsidR="00EC1D52" w:rsidRDefault="00EC1D52" w:rsidP="00EC1D52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Ученики 4-11 классов города Заречного продолжают творческий путь к мечте о будущей профессии. Сегодня всё больше и больше ребят стали задумываться о карьере в сфере журналистики. Но без знаний и опыта "акулы пера" могут засомневаться в собственном выборе.</w:t>
      </w:r>
    </w:p>
    <w:p w:rsidR="00EC1D52" w:rsidRDefault="00EC1D52" w:rsidP="00EC1D52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Онлайн-конкурс даже дистанционно дарит множество положительных эмоций, знаний и бесценного опыта. Программа образовательного блока была разнообразна: дистанционные мастер-классы, аудиосообщения с теоретическим материалом.</w:t>
      </w:r>
    </w:p>
    <w:p w:rsidR="00EC1D52" w:rsidRDefault="00EC1D52" w:rsidP="00EC1D52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Все образовательные организации нашего города приняли активное участие в конкурсе, журналисты всех школ приступили к конкурсному этапу, который начался 3 декабря.</w:t>
      </w:r>
    </w:p>
    <w:p w:rsidR="00EC1D52" w:rsidRDefault="00EC1D52" w:rsidP="00EC1D52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Средняя школа № 3 не стала исключением. Ставыщенко Аксиния и Стефанко Дарья поставили цель - победить в этом конкурсе.</w:t>
      </w:r>
      <w:r>
        <w:rPr>
          <w:rFonts w:ascii="Helvetica" w:hAnsi="Helvetica"/>
          <w:color w:val="333333"/>
          <w:sz w:val="23"/>
          <w:szCs w:val="23"/>
        </w:rPr>
        <w:br/>
        <w:t>Впереди почти две недели плодотворной работы, окончание конкурса состоится 15 декабря 2020 года.</w:t>
      </w:r>
    </w:p>
    <w:p w:rsidR="00EC1D52" w:rsidRDefault="00EC1D52" w:rsidP="00EC1D52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Пусть победит сильнейший!</w:t>
      </w:r>
    </w:p>
    <w:p w:rsidR="00EC1D52" w:rsidRDefault="00EC1D52" w:rsidP="00EC1D52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Стефанко Дарья, юный журналист, 8 класс</w:t>
      </w:r>
    </w:p>
    <w:p w:rsidR="00AC7117" w:rsidRDefault="00AC7117">
      <w:bookmarkStart w:id="0" w:name="_GoBack"/>
      <w:bookmarkEnd w:id="0"/>
    </w:p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52"/>
    <w:rsid w:val="00143BEE"/>
    <w:rsid w:val="00AC7117"/>
    <w:rsid w:val="00E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D5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D5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Macintosh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2021-01-14T17:26:00Z</dcterms:created>
  <dcterms:modified xsi:type="dcterms:W3CDTF">2021-01-14T17:26:00Z</dcterms:modified>
</cp:coreProperties>
</file>