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56E87" w14:textId="77777777" w:rsidR="0083282E" w:rsidRDefault="00D31966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ЛЕТУЧАЯМЫШЬ АРТЕМА ВАУЛИНА</w:t>
      </w:r>
    </w:p>
    <w:p w14:paraId="318E068A" w14:textId="77777777" w:rsidR="00D31966" w:rsidRDefault="00CA4D4B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31966">
        <w:rPr>
          <w:rFonts w:ascii="Times New Roman" w:hAnsi="Times New Roman" w:cs="Times New Roman"/>
          <w:sz w:val="28"/>
          <w:szCs w:val="28"/>
        </w:rPr>
        <w:t>Сегодня я, как и обещала, в гостях у ребят творческого объединения Центра детского творчества «Легоконструирование». Познать все самое интересное им помогает педагог дополнительного образования Алена Юрьевна Юдина.  Молодой педагог, она успела принять участие в Губер</w:t>
      </w:r>
      <w:r>
        <w:rPr>
          <w:rFonts w:ascii="Times New Roman" w:hAnsi="Times New Roman" w:cs="Times New Roman"/>
          <w:sz w:val="28"/>
          <w:szCs w:val="28"/>
        </w:rPr>
        <w:t>наторском конкурсе и стать его Л</w:t>
      </w:r>
      <w:r w:rsidR="00D31966">
        <w:rPr>
          <w:rFonts w:ascii="Times New Roman" w:hAnsi="Times New Roman" w:cs="Times New Roman"/>
          <w:sz w:val="28"/>
          <w:szCs w:val="28"/>
        </w:rPr>
        <w:t>ауреатом.</w:t>
      </w:r>
    </w:p>
    <w:p w14:paraId="309D9947" w14:textId="77777777" w:rsidR="00D31966" w:rsidRDefault="00D31966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Разговорить мальчишек мне удалось с трудом. Они все буквально «погружены» в дело. Мужчины</w:t>
      </w:r>
      <w:r w:rsidR="00CA4D4B">
        <w:rPr>
          <w:rFonts w:ascii="Times New Roman" w:hAnsi="Times New Roman" w:cs="Times New Roman"/>
          <w:sz w:val="28"/>
          <w:szCs w:val="28"/>
        </w:rPr>
        <w:t>, известное дело,</w:t>
      </w:r>
      <w:r>
        <w:rPr>
          <w:rFonts w:ascii="Times New Roman" w:hAnsi="Times New Roman" w:cs="Times New Roman"/>
          <w:sz w:val="28"/>
          <w:szCs w:val="28"/>
        </w:rPr>
        <w:t xml:space="preserve"> – народ неразговорчивый, в этом я вновь убедилась. Артем Валин продемонстрировал летучую мышь. Она приветливо помахала всем нам крыльями.</w:t>
      </w:r>
    </w:p>
    <w:p w14:paraId="290DF4AA" w14:textId="77777777" w:rsidR="00D31966" w:rsidRDefault="00D31966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качествами должен обладать юный легоконструктор? – спрашиваю у ребят.</w:t>
      </w:r>
    </w:p>
    <w:p w14:paraId="176FD642" w14:textId="77777777" w:rsidR="00D31966" w:rsidRDefault="00D31966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Эдвин Шлихер:</w:t>
      </w:r>
    </w:p>
    <w:p w14:paraId="387B53CE" w14:textId="77777777" w:rsidR="00D31966" w:rsidRDefault="00D31966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Мелкая моторика должна быть хорошо развита.</w:t>
      </w:r>
    </w:p>
    <w:p w14:paraId="6E4AD7A8" w14:textId="77777777" w:rsidR="00D31966" w:rsidRDefault="00D31966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 Мугатабаров:</w:t>
      </w:r>
    </w:p>
    <w:p w14:paraId="48402F5B" w14:textId="77777777" w:rsidR="00333267" w:rsidRDefault="00D31966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человека должны быть творческие способности. А еще надо хорошо относиться к своему соседу</w:t>
      </w:r>
      <w:r w:rsidR="00333267">
        <w:rPr>
          <w:rFonts w:ascii="Times New Roman" w:hAnsi="Times New Roman" w:cs="Times New Roman"/>
          <w:sz w:val="28"/>
          <w:szCs w:val="28"/>
        </w:rPr>
        <w:t>.</w:t>
      </w:r>
    </w:p>
    <w:p w14:paraId="6165A27A" w14:textId="77777777" w:rsidR="005C156C" w:rsidRDefault="005C156C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Матвей Логинов добавляет:</w:t>
      </w:r>
    </w:p>
    <w:p w14:paraId="13171C28" w14:textId="77777777" w:rsidR="005C156C" w:rsidRDefault="005C156C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Интеллект! Без него сложно!</w:t>
      </w:r>
    </w:p>
    <w:p w14:paraId="789FEB57" w14:textId="77777777" w:rsidR="00D31966" w:rsidRDefault="005C156C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Савелий  Стафеев</w:t>
      </w:r>
      <w:r w:rsidR="00D31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минуту задумался, а  в ответ мне только улыбнулся…</w:t>
      </w:r>
    </w:p>
    <w:p w14:paraId="2A146D61" w14:textId="77777777" w:rsidR="005C156C" w:rsidRDefault="005C156C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Вова Сапегин сосредоточенно работал. Было видно, что он захвачен и увлечен любимым делом.</w:t>
      </w:r>
      <w:r>
        <w:rPr>
          <w:rFonts w:ascii="Times New Roman" w:hAnsi="Times New Roman" w:cs="Times New Roman"/>
          <w:sz w:val="28"/>
          <w:szCs w:val="28"/>
        </w:rPr>
        <w:br/>
        <w:t>Все ребята дружно ответили, что с удовольствием идут на занятия в Центр детского творчества.</w:t>
      </w:r>
    </w:p>
    <w:p w14:paraId="6CB4F6FB" w14:textId="77777777" w:rsidR="000E4AEB" w:rsidRDefault="00CA4D4B" w:rsidP="000E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56C">
        <w:rPr>
          <w:rFonts w:ascii="Times New Roman" w:hAnsi="Times New Roman" w:cs="Times New Roman"/>
          <w:sz w:val="28"/>
          <w:szCs w:val="28"/>
        </w:rPr>
        <w:t>Созидать, строить, конструировать – слова – синонимы. Но сколько надо уметь, сколько надо трудиться, чтобы появился результат такой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5C156C">
        <w:rPr>
          <w:rFonts w:ascii="Times New Roman" w:hAnsi="Times New Roman" w:cs="Times New Roman"/>
          <w:sz w:val="28"/>
          <w:szCs w:val="28"/>
        </w:rPr>
        <w:t>ак, например, у Артема Ваулина.</w:t>
      </w:r>
      <w:r>
        <w:rPr>
          <w:rFonts w:ascii="Times New Roman" w:hAnsi="Times New Roman" w:cs="Times New Roman"/>
          <w:sz w:val="28"/>
          <w:szCs w:val="28"/>
        </w:rPr>
        <w:t xml:space="preserve"> Его летучая мышь вновь взмахнула </w:t>
      </w:r>
      <w:r w:rsidR="005C156C">
        <w:rPr>
          <w:rFonts w:ascii="Times New Roman" w:hAnsi="Times New Roman" w:cs="Times New Roman"/>
          <w:sz w:val="28"/>
          <w:szCs w:val="28"/>
        </w:rPr>
        <w:t>рукотворными крыльями. Вот так вот!</w:t>
      </w:r>
    </w:p>
    <w:p w14:paraId="7573E5BB" w14:textId="77777777" w:rsidR="005C156C" w:rsidRDefault="000E4AEB" w:rsidP="000E4A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556C">
        <w:rPr>
          <w:rFonts w:ascii="Times New Roman" w:hAnsi="Times New Roman" w:cs="Times New Roman"/>
          <w:sz w:val="28"/>
          <w:szCs w:val="28"/>
        </w:rPr>
        <w:t>Мало говорить – но много делать. Об этом я подумала, покидая творческое объединение Центра детского творчества.</w:t>
      </w:r>
    </w:p>
    <w:p w14:paraId="7A411C29" w14:textId="77777777" w:rsidR="0083282E" w:rsidRPr="0083282E" w:rsidRDefault="00C105DA" w:rsidP="00407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 Н. Белоусова</w:t>
      </w:r>
    </w:p>
    <w:p w14:paraId="2EE23A05" w14:textId="77777777" w:rsidR="00E61132" w:rsidRPr="00E61132" w:rsidRDefault="00E61132" w:rsidP="00423A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113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61132" w:rsidRPr="00E61132" w:rsidSect="00407C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99F"/>
    <w:multiLevelType w:val="hybridMultilevel"/>
    <w:tmpl w:val="D2AC8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7826D3"/>
    <w:multiLevelType w:val="hybridMultilevel"/>
    <w:tmpl w:val="5010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3937"/>
    <w:multiLevelType w:val="hybridMultilevel"/>
    <w:tmpl w:val="5022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8DC"/>
    <w:rsid w:val="00042540"/>
    <w:rsid w:val="000518DC"/>
    <w:rsid w:val="00067A75"/>
    <w:rsid w:val="000E4AEB"/>
    <w:rsid w:val="000F3370"/>
    <w:rsid w:val="00116957"/>
    <w:rsid w:val="00137B1A"/>
    <w:rsid w:val="0016234F"/>
    <w:rsid w:val="001B5EE2"/>
    <w:rsid w:val="002229F6"/>
    <w:rsid w:val="002423BA"/>
    <w:rsid w:val="002B16F3"/>
    <w:rsid w:val="002C282D"/>
    <w:rsid w:val="002F744F"/>
    <w:rsid w:val="0032650E"/>
    <w:rsid w:val="00333267"/>
    <w:rsid w:val="003B3523"/>
    <w:rsid w:val="003F556C"/>
    <w:rsid w:val="00407CB4"/>
    <w:rsid w:val="00423A8E"/>
    <w:rsid w:val="00522B22"/>
    <w:rsid w:val="005C156C"/>
    <w:rsid w:val="005C5DE3"/>
    <w:rsid w:val="00606A1C"/>
    <w:rsid w:val="006458BA"/>
    <w:rsid w:val="00670E18"/>
    <w:rsid w:val="006B1D57"/>
    <w:rsid w:val="006C5BB1"/>
    <w:rsid w:val="00756455"/>
    <w:rsid w:val="007D4DEC"/>
    <w:rsid w:val="007E4625"/>
    <w:rsid w:val="0083282E"/>
    <w:rsid w:val="008358BF"/>
    <w:rsid w:val="00870CEA"/>
    <w:rsid w:val="00886A1C"/>
    <w:rsid w:val="008D4F65"/>
    <w:rsid w:val="009011D9"/>
    <w:rsid w:val="009754C0"/>
    <w:rsid w:val="00977E02"/>
    <w:rsid w:val="009D449C"/>
    <w:rsid w:val="00A67E70"/>
    <w:rsid w:val="00AC3A6F"/>
    <w:rsid w:val="00AC3D48"/>
    <w:rsid w:val="00AD6BF4"/>
    <w:rsid w:val="00B17F62"/>
    <w:rsid w:val="00C105DA"/>
    <w:rsid w:val="00C32106"/>
    <w:rsid w:val="00C6375A"/>
    <w:rsid w:val="00CA4D4B"/>
    <w:rsid w:val="00CB23EE"/>
    <w:rsid w:val="00CC71D0"/>
    <w:rsid w:val="00CD1FC8"/>
    <w:rsid w:val="00D31966"/>
    <w:rsid w:val="00DE6BEA"/>
    <w:rsid w:val="00E054C5"/>
    <w:rsid w:val="00E07E3E"/>
    <w:rsid w:val="00E2738A"/>
    <w:rsid w:val="00E61132"/>
    <w:rsid w:val="00F25750"/>
    <w:rsid w:val="00F27F64"/>
    <w:rsid w:val="00F406CB"/>
    <w:rsid w:val="00FB48E2"/>
    <w:rsid w:val="00FC7EB8"/>
    <w:rsid w:val="00FD1C1A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5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02"/>
    <w:pPr>
      <w:ind w:left="720"/>
      <w:contextualSpacing/>
    </w:pPr>
  </w:style>
  <w:style w:type="character" w:customStyle="1" w:styleId="apple-converted-space">
    <w:name w:val="apple-converted-space"/>
    <w:basedOn w:val="a0"/>
    <w:rsid w:val="00F406CB"/>
  </w:style>
  <w:style w:type="character" w:styleId="a4">
    <w:name w:val="Hyperlink"/>
    <w:basedOn w:val="a0"/>
    <w:uiPriority w:val="99"/>
    <w:semiHidden/>
    <w:unhideWhenUsed/>
    <w:rsid w:val="00F406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239</Words>
  <Characters>1365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69</cp:revision>
  <dcterms:created xsi:type="dcterms:W3CDTF">2020-01-13T06:19:00Z</dcterms:created>
  <dcterms:modified xsi:type="dcterms:W3CDTF">2021-01-14T18:11:00Z</dcterms:modified>
</cp:coreProperties>
</file>