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79" w:rsidRDefault="006F2179" w:rsidP="003C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057F">
        <w:rPr>
          <w:rFonts w:ascii="Times New Roman" w:hAnsi="Times New Roman" w:cs="Times New Roman"/>
          <w:sz w:val="28"/>
          <w:szCs w:val="28"/>
        </w:rPr>
        <w:t>75 – летию Великой Победы посвящается</w:t>
      </w:r>
    </w:p>
    <w:p w:rsidR="003C057F" w:rsidRPr="003C057F" w:rsidRDefault="003C057F" w:rsidP="003C0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ОРДЕНА ПОЛУЧИЛИ ПОСМЕРТНО</w:t>
      </w:r>
    </w:p>
    <w:p w:rsidR="002A36B1" w:rsidRDefault="005107D7">
      <w:pPr>
        <w:rPr>
          <w:rFonts w:ascii="Times New Roman" w:hAnsi="Times New Roman" w:cs="Times New Roman"/>
          <w:sz w:val="28"/>
          <w:szCs w:val="28"/>
        </w:rPr>
      </w:pPr>
      <w:r w:rsidRPr="006F2179">
        <w:rPr>
          <w:rFonts w:ascii="Times New Roman" w:hAnsi="Times New Roman" w:cs="Times New Roman"/>
          <w:sz w:val="28"/>
          <w:szCs w:val="28"/>
        </w:rPr>
        <w:t>Война коснулась и моей семьи.</w:t>
      </w:r>
      <w:r w:rsidR="006F2179">
        <w:rPr>
          <w:rFonts w:ascii="Times New Roman" w:hAnsi="Times New Roman" w:cs="Times New Roman"/>
          <w:sz w:val="28"/>
          <w:szCs w:val="28"/>
        </w:rPr>
        <w:t xml:space="preserve"> Был у нас дедушка Михаил Протасович. Семья  была большая: шесть братьев и одна сестра. Все братья были призваны в армию, четверо из них погибли. Ордена получили посмертно.</w:t>
      </w:r>
    </w:p>
    <w:p w:rsidR="006F2179" w:rsidRDefault="006F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1942 году дедушка защищал Сталинград, был ранен. Долго пролежал на берегу Волги и едва не погиб. Но его нашли и отправили в госпиталь.</w:t>
      </w:r>
    </w:p>
    <w:p w:rsidR="006F2179" w:rsidRDefault="006F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много орденов и медалей. Он был хорошим человеком.</w:t>
      </w:r>
    </w:p>
    <w:p w:rsidR="006F2179" w:rsidRPr="006F2179" w:rsidRDefault="006F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Николай Гаев</w:t>
      </w:r>
    </w:p>
    <w:sectPr w:rsidR="006F2179" w:rsidRPr="006F2179" w:rsidSect="002A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3391"/>
    <w:multiLevelType w:val="hybridMultilevel"/>
    <w:tmpl w:val="FE2A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7D7"/>
    <w:rsid w:val="002A36B1"/>
    <w:rsid w:val="003C057F"/>
    <w:rsid w:val="005107D7"/>
    <w:rsid w:val="005A33B1"/>
    <w:rsid w:val="006F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4</cp:revision>
  <dcterms:created xsi:type="dcterms:W3CDTF">2020-03-17T10:53:00Z</dcterms:created>
  <dcterms:modified xsi:type="dcterms:W3CDTF">2020-03-17T11:05:00Z</dcterms:modified>
</cp:coreProperties>
</file>