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8768" w14:textId="77777777" w:rsidR="00C41497" w:rsidRPr="00C41497" w:rsidRDefault="00C41497" w:rsidP="00C41497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ru-RU"/>
        </w:rPr>
      </w:pPr>
      <w:r w:rsidRPr="00C41497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СЛОВО ЖЮРИ КОНКУРСА ...</w:t>
      </w:r>
    </w:p>
    <w:p w14:paraId="3958899B" w14:textId="77777777" w:rsidR="00C41497" w:rsidRDefault="00C41497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A3DDA5" w14:textId="77777777" w:rsidR="006D28FD" w:rsidRPr="009147F2" w:rsidRDefault="006D28FD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7F2">
        <w:rPr>
          <w:rFonts w:ascii="Times New Roman" w:hAnsi="Times New Roman" w:cs="Times New Roman"/>
          <w:sz w:val="24"/>
          <w:szCs w:val="24"/>
        </w:rPr>
        <w:t xml:space="preserve">«Это же надо публиковать!» – думалось мне, когда я просматривала </w:t>
      </w:r>
      <w:r w:rsidR="00706718" w:rsidRPr="009147F2">
        <w:rPr>
          <w:rFonts w:ascii="Times New Roman" w:hAnsi="Times New Roman" w:cs="Times New Roman"/>
          <w:sz w:val="24"/>
          <w:szCs w:val="24"/>
        </w:rPr>
        <w:t>работы, присланные на конкурс «Журналистика для друзей»</w:t>
      </w:r>
      <w:r w:rsidRPr="009147F2">
        <w:rPr>
          <w:rFonts w:ascii="Times New Roman" w:hAnsi="Times New Roman" w:cs="Times New Roman"/>
          <w:sz w:val="24"/>
          <w:szCs w:val="24"/>
        </w:rPr>
        <w:t>. Многие из них</w:t>
      </w:r>
      <w:r w:rsidR="008C5FEF" w:rsidRPr="009147F2">
        <w:rPr>
          <w:rFonts w:ascii="Times New Roman" w:hAnsi="Times New Roman" w:cs="Times New Roman"/>
          <w:sz w:val="24"/>
          <w:szCs w:val="24"/>
        </w:rPr>
        <w:t xml:space="preserve"> – уже готовые материалы не только для школьных газет, но и для СМИ города.</w:t>
      </w:r>
    </w:p>
    <w:p w14:paraId="6D7AD0B7" w14:textId="77777777" w:rsidR="00D8002F" w:rsidRPr="009147F2" w:rsidRDefault="00827031" w:rsidP="00D80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7F2">
        <w:rPr>
          <w:rFonts w:ascii="Times New Roman" w:hAnsi="Times New Roman" w:cs="Times New Roman"/>
          <w:sz w:val="24"/>
          <w:szCs w:val="24"/>
        </w:rPr>
        <w:t xml:space="preserve">Ребята! </w:t>
      </w:r>
      <w:r w:rsidR="008C5FEF" w:rsidRPr="009147F2">
        <w:rPr>
          <w:rFonts w:ascii="Times New Roman" w:hAnsi="Times New Roman" w:cs="Times New Roman"/>
          <w:sz w:val="24"/>
          <w:szCs w:val="24"/>
        </w:rPr>
        <w:t xml:space="preserve">Вы умеете удивлять! </w:t>
      </w:r>
      <w:r w:rsidR="00D8002F" w:rsidRPr="009147F2">
        <w:rPr>
          <w:rFonts w:ascii="Times New Roman" w:hAnsi="Times New Roman" w:cs="Times New Roman"/>
          <w:sz w:val="24"/>
          <w:szCs w:val="24"/>
        </w:rPr>
        <w:t>Ваши тексты в</w:t>
      </w:r>
      <w:r w:rsidR="006D28FD" w:rsidRPr="009147F2">
        <w:rPr>
          <w:rFonts w:ascii="Times New Roman" w:hAnsi="Times New Roman" w:cs="Times New Roman"/>
          <w:sz w:val="24"/>
          <w:szCs w:val="24"/>
        </w:rPr>
        <w:t>печатляют, в</w:t>
      </w:r>
      <w:r w:rsidRPr="009147F2">
        <w:rPr>
          <w:rFonts w:ascii="Times New Roman" w:hAnsi="Times New Roman" w:cs="Times New Roman"/>
          <w:sz w:val="24"/>
          <w:szCs w:val="24"/>
        </w:rPr>
        <w:t>дохновляют, пробуждают интерес, заставляют задуматься</w:t>
      </w:r>
      <w:r w:rsidR="00D8002F" w:rsidRPr="009147F2">
        <w:rPr>
          <w:rFonts w:ascii="Times New Roman" w:hAnsi="Times New Roman" w:cs="Times New Roman"/>
          <w:sz w:val="24"/>
          <w:szCs w:val="24"/>
        </w:rPr>
        <w:t xml:space="preserve">. Так приятно видеть молодежь мыслящую, </w:t>
      </w:r>
      <w:r w:rsidR="00C456E2" w:rsidRPr="009147F2">
        <w:rPr>
          <w:rFonts w:ascii="Times New Roman" w:hAnsi="Times New Roman" w:cs="Times New Roman"/>
          <w:sz w:val="24"/>
          <w:szCs w:val="24"/>
        </w:rPr>
        <w:t>неравнодушную, творчески азартную!</w:t>
      </w:r>
    </w:p>
    <w:p w14:paraId="1BA5EB27" w14:textId="77777777" w:rsidR="00706718" w:rsidRPr="009147F2" w:rsidRDefault="00706718" w:rsidP="0070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7F2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C456E2" w:rsidRPr="009147F2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147F2">
        <w:rPr>
          <w:rFonts w:ascii="Times New Roman" w:hAnsi="Times New Roman" w:cs="Times New Roman"/>
          <w:sz w:val="24"/>
          <w:szCs w:val="24"/>
        </w:rPr>
        <w:t>позаботились о том, чтобы жюри оценивал</w:t>
      </w:r>
      <w:r w:rsidR="00C16B5E" w:rsidRPr="009147F2">
        <w:rPr>
          <w:rFonts w:ascii="Times New Roman" w:hAnsi="Times New Roman" w:cs="Times New Roman"/>
          <w:sz w:val="24"/>
          <w:szCs w:val="24"/>
        </w:rPr>
        <w:t>о</w:t>
      </w:r>
      <w:r w:rsidRPr="009147F2">
        <w:rPr>
          <w:rFonts w:ascii="Times New Roman" w:hAnsi="Times New Roman" w:cs="Times New Roman"/>
          <w:sz w:val="24"/>
          <w:szCs w:val="24"/>
        </w:rPr>
        <w:t xml:space="preserve"> работы в условиях анонимности, без указания авторства. Но сейчас, когда итоги подведены и можно узнать кто есть кто,</w:t>
      </w:r>
      <w:r w:rsidR="00C16B5E" w:rsidRPr="009147F2">
        <w:rPr>
          <w:rFonts w:ascii="Times New Roman" w:hAnsi="Times New Roman" w:cs="Times New Roman"/>
          <w:sz w:val="24"/>
          <w:szCs w:val="24"/>
        </w:rPr>
        <w:t xml:space="preserve"> хочется отметить каждого журналиста.</w:t>
      </w:r>
    </w:p>
    <w:p w14:paraId="473AF595" w14:textId="77777777" w:rsidR="00C16B5E" w:rsidRPr="009147F2" w:rsidRDefault="00C16B5E" w:rsidP="0070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04E">
        <w:rPr>
          <w:rFonts w:ascii="Times New Roman" w:hAnsi="Times New Roman" w:cs="Times New Roman"/>
          <w:b/>
          <w:sz w:val="24"/>
          <w:szCs w:val="24"/>
        </w:rPr>
        <w:t>Артемий Коркин –</w:t>
      </w:r>
      <w:r w:rsidRPr="009147F2">
        <w:rPr>
          <w:rFonts w:ascii="Times New Roman" w:hAnsi="Times New Roman" w:cs="Times New Roman"/>
          <w:sz w:val="24"/>
          <w:szCs w:val="24"/>
        </w:rPr>
        <w:t xml:space="preserve"> </w:t>
      </w:r>
      <w:r w:rsidR="00A3204E">
        <w:rPr>
          <w:rFonts w:ascii="Times New Roman" w:hAnsi="Times New Roman" w:cs="Times New Roman"/>
          <w:sz w:val="24"/>
          <w:szCs w:val="24"/>
        </w:rPr>
        <w:t>автор с отличным чувством юмора;</w:t>
      </w:r>
      <w:r w:rsidRPr="009147F2">
        <w:rPr>
          <w:rFonts w:ascii="Times New Roman" w:hAnsi="Times New Roman" w:cs="Times New Roman"/>
          <w:sz w:val="24"/>
          <w:szCs w:val="24"/>
        </w:rPr>
        <w:t xml:space="preserve"> эмоционально, информативно, но при этом лаконично излагает свои мысли.</w:t>
      </w:r>
    </w:p>
    <w:p w14:paraId="3BEC3ABB" w14:textId="77777777" w:rsidR="00C16B5E" w:rsidRPr="009147F2" w:rsidRDefault="00C16B5E" w:rsidP="0070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04E">
        <w:rPr>
          <w:rFonts w:ascii="Times New Roman" w:hAnsi="Times New Roman" w:cs="Times New Roman"/>
          <w:b/>
          <w:sz w:val="24"/>
          <w:szCs w:val="24"/>
        </w:rPr>
        <w:t xml:space="preserve">Артём </w:t>
      </w:r>
      <w:proofErr w:type="spellStart"/>
      <w:r w:rsidRPr="00A3204E">
        <w:rPr>
          <w:rFonts w:ascii="Times New Roman" w:hAnsi="Times New Roman" w:cs="Times New Roman"/>
          <w:b/>
          <w:sz w:val="24"/>
          <w:szCs w:val="24"/>
        </w:rPr>
        <w:t>Чичканов</w:t>
      </w:r>
      <w:proofErr w:type="spellEnd"/>
      <w:r w:rsidRPr="009147F2">
        <w:rPr>
          <w:rFonts w:ascii="Times New Roman" w:hAnsi="Times New Roman" w:cs="Times New Roman"/>
          <w:sz w:val="24"/>
          <w:szCs w:val="24"/>
        </w:rPr>
        <w:t xml:space="preserve"> находит информационный повод в </w:t>
      </w:r>
      <w:r w:rsidR="00FF3419" w:rsidRPr="009147F2">
        <w:rPr>
          <w:rFonts w:ascii="Times New Roman" w:hAnsi="Times New Roman" w:cs="Times New Roman"/>
          <w:sz w:val="24"/>
          <w:szCs w:val="24"/>
        </w:rPr>
        <w:t>повседневных вещах</w:t>
      </w:r>
      <w:r w:rsidRPr="009147F2">
        <w:rPr>
          <w:rFonts w:ascii="Times New Roman" w:hAnsi="Times New Roman" w:cs="Times New Roman"/>
          <w:sz w:val="24"/>
          <w:szCs w:val="24"/>
        </w:rPr>
        <w:t xml:space="preserve"> и интересно рассказывает о них.</w:t>
      </w:r>
    </w:p>
    <w:p w14:paraId="7095FD75" w14:textId="77777777" w:rsidR="00C16B5E" w:rsidRPr="009147F2" w:rsidRDefault="00FF3419" w:rsidP="0070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7F2">
        <w:rPr>
          <w:rFonts w:ascii="Times New Roman" w:hAnsi="Times New Roman" w:cs="Times New Roman"/>
          <w:sz w:val="24"/>
          <w:szCs w:val="24"/>
        </w:rPr>
        <w:t xml:space="preserve">У </w:t>
      </w:r>
      <w:r w:rsidRPr="00A3204E">
        <w:rPr>
          <w:rFonts w:ascii="Times New Roman" w:hAnsi="Times New Roman" w:cs="Times New Roman"/>
          <w:b/>
          <w:sz w:val="24"/>
          <w:szCs w:val="24"/>
        </w:rPr>
        <w:t>Марии Мироновой</w:t>
      </w:r>
      <w:r w:rsidRPr="009147F2">
        <w:rPr>
          <w:rFonts w:ascii="Times New Roman" w:hAnsi="Times New Roman" w:cs="Times New Roman"/>
          <w:sz w:val="24"/>
          <w:szCs w:val="24"/>
        </w:rPr>
        <w:t xml:space="preserve"> прекрасные лиричные тексты. Обязательно стоит попробовать себя в художественных жанрах журналистики.</w:t>
      </w:r>
    </w:p>
    <w:p w14:paraId="4529766D" w14:textId="77777777" w:rsidR="00706718" w:rsidRPr="009147F2" w:rsidRDefault="00FF3419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04E">
        <w:rPr>
          <w:rFonts w:ascii="Times New Roman" w:hAnsi="Times New Roman" w:cs="Times New Roman"/>
          <w:b/>
          <w:sz w:val="24"/>
          <w:szCs w:val="24"/>
        </w:rPr>
        <w:t>Марта Михайлова</w:t>
      </w:r>
      <w:r w:rsidRPr="009147F2">
        <w:rPr>
          <w:rFonts w:ascii="Times New Roman" w:hAnsi="Times New Roman" w:cs="Times New Roman"/>
          <w:sz w:val="24"/>
          <w:szCs w:val="24"/>
        </w:rPr>
        <w:t xml:space="preserve"> придумывает яркие заголовки и хорошо структурирует текст.</w:t>
      </w:r>
    </w:p>
    <w:p w14:paraId="62B1166D" w14:textId="77777777" w:rsidR="00B12E83" w:rsidRDefault="00B12E83" w:rsidP="00B12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04E">
        <w:rPr>
          <w:rFonts w:ascii="Times New Roman" w:hAnsi="Times New Roman" w:cs="Times New Roman"/>
          <w:b/>
          <w:sz w:val="24"/>
          <w:szCs w:val="24"/>
        </w:rPr>
        <w:t xml:space="preserve">Дарья </w:t>
      </w:r>
      <w:proofErr w:type="spellStart"/>
      <w:r w:rsidRPr="00A3204E">
        <w:rPr>
          <w:rFonts w:ascii="Times New Roman" w:hAnsi="Times New Roman" w:cs="Times New Roman"/>
          <w:b/>
          <w:sz w:val="24"/>
          <w:szCs w:val="24"/>
        </w:rPr>
        <w:t>Стефанко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 откликается на события, происходящие вокруг и волнующие как сверстников, так и людей старшего поколения.</w:t>
      </w:r>
    </w:p>
    <w:p w14:paraId="3EB643D7" w14:textId="77777777" w:rsidR="00FF3419" w:rsidRPr="009147F2" w:rsidRDefault="000E133E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04E">
        <w:rPr>
          <w:rFonts w:ascii="Times New Roman" w:hAnsi="Times New Roman" w:cs="Times New Roman"/>
          <w:b/>
          <w:sz w:val="24"/>
          <w:szCs w:val="24"/>
        </w:rPr>
        <w:t>Аксиния</w:t>
      </w:r>
      <w:proofErr w:type="spellEnd"/>
      <w:r w:rsidRPr="00A320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204E">
        <w:rPr>
          <w:rFonts w:ascii="Times New Roman" w:hAnsi="Times New Roman" w:cs="Times New Roman"/>
          <w:b/>
          <w:sz w:val="24"/>
          <w:szCs w:val="24"/>
        </w:rPr>
        <w:t>Ставыщенко</w:t>
      </w:r>
      <w:proofErr w:type="spellEnd"/>
      <w:r w:rsidRPr="009147F2">
        <w:rPr>
          <w:rFonts w:ascii="Times New Roman" w:hAnsi="Times New Roman" w:cs="Times New Roman"/>
          <w:sz w:val="24"/>
          <w:szCs w:val="24"/>
        </w:rPr>
        <w:t xml:space="preserve"> выбирает для своих материалов высоко актуальные темы, грамотно и обстоятельно работает с информацией.</w:t>
      </w:r>
    </w:p>
    <w:p w14:paraId="71556CB0" w14:textId="77777777" w:rsidR="00F20E63" w:rsidRPr="009147F2" w:rsidRDefault="00307FA4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81E">
        <w:rPr>
          <w:rFonts w:ascii="Times New Roman" w:hAnsi="Times New Roman" w:cs="Times New Roman"/>
          <w:b/>
          <w:sz w:val="24"/>
          <w:szCs w:val="24"/>
        </w:rPr>
        <w:t>Полин</w:t>
      </w:r>
      <w:r w:rsidR="00F20E63" w:rsidRPr="007A381E">
        <w:rPr>
          <w:rFonts w:ascii="Times New Roman" w:hAnsi="Times New Roman" w:cs="Times New Roman"/>
          <w:b/>
          <w:sz w:val="24"/>
          <w:szCs w:val="24"/>
        </w:rPr>
        <w:t>а</w:t>
      </w:r>
      <w:r w:rsidRPr="007A381E">
        <w:rPr>
          <w:rFonts w:ascii="Times New Roman" w:hAnsi="Times New Roman" w:cs="Times New Roman"/>
          <w:b/>
          <w:sz w:val="24"/>
          <w:szCs w:val="24"/>
        </w:rPr>
        <w:t xml:space="preserve"> Заботин</w:t>
      </w:r>
      <w:r w:rsidR="00F20E63" w:rsidRPr="007A381E">
        <w:rPr>
          <w:rFonts w:ascii="Times New Roman" w:hAnsi="Times New Roman" w:cs="Times New Roman"/>
          <w:b/>
          <w:sz w:val="24"/>
          <w:szCs w:val="24"/>
        </w:rPr>
        <w:t>а</w:t>
      </w:r>
      <w:r w:rsidR="00F20E63" w:rsidRPr="009147F2">
        <w:rPr>
          <w:rFonts w:ascii="Times New Roman" w:hAnsi="Times New Roman" w:cs="Times New Roman"/>
          <w:sz w:val="24"/>
          <w:szCs w:val="24"/>
        </w:rPr>
        <w:t xml:space="preserve"> уже сейчас старается профессионально подходить к подготовке творческих материалов – это чувствуется и в текстах, и в фотографиях.</w:t>
      </w:r>
    </w:p>
    <w:p w14:paraId="7537971E" w14:textId="77777777" w:rsidR="00B91BC1" w:rsidRDefault="00B91BC1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81E">
        <w:rPr>
          <w:rFonts w:ascii="Times New Roman" w:hAnsi="Times New Roman" w:cs="Times New Roman"/>
          <w:b/>
          <w:sz w:val="24"/>
          <w:szCs w:val="24"/>
        </w:rPr>
        <w:t xml:space="preserve">Фёдор </w:t>
      </w:r>
      <w:proofErr w:type="spellStart"/>
      <w:r w:rsidRPr="007A381E">
        <w:rPr>
          <w:rFonts w:ascii="Times New Roman" w:hAnsi="Times New Roman" w:cs="Times New Roman"/>
          <w:b/>
          <w:sz w:val="24"/>
          <w:szCs w:val="24"/>
        </w:rPr>
        <w:t>Харюшин</w:t>
      </w:r>
      <w:proofErr w:type="spellEnd"/>
      <w:r w:rsidR="00B12E83">
        <w:rPr>
          <w:rFonts w:ascii="Times New Roman" w:hAnsi="Times New Roman" w:cs="Times New Roman"/>
          <w:sz w:val="24"/>
          <w:szCs w:val="24"/>
        </w:rPr>
        <w:t xml:space="preserve"> находит оригинальные темы для публикаций и,</w:t>
      </w:r>
      <w:r w:rsidRPr="009147F2">
        <w:rPr>
          <w:rFonts w:ascii="Times New Roman" w:hAnsi="Times New Roman" w:cs="Times New Roman"/>
          <w:sz w:val="24"/>
          <w:szCs w:val="24"/>
        </w:rPr>
        <w:t xml:space="preserve"> как истинный журналист,</w:t>
      </w:r>
      <w:r>
        <w:rPr>
          <w:rFonts w:ascii="Times New Roman" w:hAnsi="Times New Roman" w:cs="Times New Roman"/>
          <w:sz w:val="24"/>
          <w:szCs w:val="24"/>
        </w:rPr>
        <w:t xml:space="preserve"> заботится о том, чтобы его материалы были интересны и понятны</w:t>
      </w:r>
      <w:r w:rsidR="00B12E83">
        <w:rPr>
          <w:rFonts w:ascii="Times New Roman" w:hAnsi="Times New Roman" w:cs="Times New Roman"/>
          <w:sz w:val="24"/>
          <w:szCs w:val="24"/>
        </w:rPr>
        <w:t xml:space="preserve"> разной аудитории</w:t>
      </w:r>
    </w:p>
    <w:p w14:paraId="70AD4B6A" w14:textId="77777777" w:rsidR="009147F2" w:rsidRDefault="00B12E83" w:rsidP="006D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81E">
        <w:rPr>
          <w:rFonts w:ascii="Times New Roman" w:hAnsi="Times New Roman" w:cs="Times New Roman"/>
          <w:b/>
          <w:sz w:val="24"/>
          <w:szCs w:val="24"/>
        </w:rPr>
        <w:t>Сергей Кораблёв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04E">
        <w:rPr>
          <w:rFonts w:ascii="Times New Roman" w:hAnsi="Times New Roman" w:cs="Times New Roman"/>
          <w:sz w:val="24"/>
          <w:szCs w:val="24"/>
        </w:rPr>
        <w:t>пишет смелые, эмоциональные тексты. Определенно, стоит развивать свои способности в аналитических жанрах журналистики.</w:t>
      </w:r>
    </w:p>
    <w:p w14:paraId="4333028A" w14:textId="77777777" w:rsidR="00A06198" w:rsidRDefault="00A06198" w:rsidP="00A06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F51328" w:rsidRPr="009147F2">
        <w:rPr>
          <w:rFonts w:ascii="Times New Roman" w:hAnsi="Times New Roman" w:cs="Times New Roman"/>
          <w:sz w:val="24"/>
          <w:szCs w:val="24"/>
        </w:rPr>
        <w:t xml:space="preserve">хочется верить, что </w:t>
      </w:r>
      <w:r>
        <w:rPr>
          <w:rFonts w:ascii="Times New Roman" w:hAnsi="Times New Roman" w:cs="Times New Roman"/>
          <w:sz w:val="24"/>
          <w:szCs w:val="24"/>
        </w:rPr>
        <w:t>многие из вас продолжат писать и фотографировать, пользуясь знаниями, полученными в рамках</w:t>
      </w:r>
      <w:r w:rsidRPr="00A06198">
        <w:rPr>
          <w:rFonts w:ascii="Times New Roman" w:hAnsi="Times New Roman" w:cs="Times New Roman"/>
          <w:sz w:val="24"/>
          <w:szCs w:val="24"/>
        </w:rPr>
        <w:t xml:space="preserve"> </w:t>
      </w:r>
      <w:r w:rsidRPr="009147F2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7F2">
        <w:rPr>
          <w:rFonts w:ascii="Times New Roman" w:hAnsi="Times New Roman" w:cs="Times New Roman"/>
          <w:sz w:val="24"/>
          <w:szCs w:val="24"/>
        </w:rPr>
        <w:t xml:space="preserve"> «Журналистика для друзей».</w:t>
      </w:r>
      <w:r>
        <w:rPr>
          <w:rFonts w:ascii="Times New Roman" w:hAnsi="Times New Roman" w:cs="Times New Roman"/>
          <w:sz w:val="24"/>
          <w:szCs w:val="24"/>
        </w:rPr>
        <w:t xml:space="preserve"> Поверьте, ваши мысли, облаченные в форму текстов и снимков, могут быть интересны широкому кругу людей! Пробуйте – и побеждайте! Всем удачи!</w:t>
      </w:r>
    </w:p>
    <w:p w14:paraId="16F54AAB" w14:textId="77777777" w:rsidR="00A06198" w:rsidRDefault="00A06198" w:rsidP="00A06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3E3020" w14:textId="77777777" w:rsidR="00A06198" w:rsidRDefault="00A06198" w:rsidP="00A0619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Павлова,</w:t>
      </w:r>
    </w:p>
    <w:p w14:paraId="7BC929B1" w14:textId="77777777" w:rsidR="001D20F9" w:rsidRDefault="00A06198" w:rsidP="00A0619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редак</w:t>
      </w:r>
      <w:r w:rsidR="001D20F9">
        <w:rPr>
          <w:rFonts w:ascii="Times New Roman" w:hAnsi="Times New Roman" w:cs="Times New Roman"/>
          <w:sz w:val="24"/>
          <w:szCs w:val="24"/>
        </w:rPr>
        <w:t>тор газеты</w:t>
      </w:r>
    </w:p>
    <w:p w14:paraId="6F5164FB" w14:textId="77777777" w:rsidR="00A06198" w:rsidRDefault="00A06198" w:rsidP="00A0619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«Любимы</w:t>
      </w:r>
      <w:r w:rsidR="001D20F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город Заречный»</w:t>
      </w:r>
    </w:p>
    <w:sectPr w:rsidR="00A0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56"/>
    <w:rsid w:val="00081238"/>
    <w:rsid w:val="000E133E"/>
    <w:rsid w:val="001D20F9"/>
    <w:rsid w:val="001E3853"/>
    <w:rsid w:val="002E336A"/>
    <w:rsid w:val="00307FA4"/>
    <w:rsid w:val="003C07ED"/>
    <w:rsid w:val="00405317"/>
    <w:rsid w:val="006D28FD"/>
    <w:rsid w:val="00706718"/>
    <w:rsid w:val="00777E56"/>
    <w:rsid w:val="007A381E"/>
    <w:rsid w:val="00827031"/>
    <w:rsid w:val="008C5FEF"/>
    <w:rsid w:val="009147F2"/>
    <w:rsid w:val="00A06198"/>
    <w:rsid w:val="00A3204E"/>
    <w:rsid w:val="00A82BC3"/>
    <w:rsid w:val="00B12E83"/>
    <w:rsid w:val="00B91BC1"/>
    <w:rsid w:val="00C16B5E"/>
    <w:rsid w:val="00C41497"/>
    <w:rsid w:val="00C456E2"/>
    <w:rsid w:val="00CA76C3"/>
    <w:rsid w:val="00D8002F"/>
    <w:rsid w:val="00F20E63"/>
    <w:rsid w:val="00F5132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713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312</Words>
  <Characters>1782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 Ди</cp:lastModifiedBy>
  <cp:revision>20</cp:revision>
  <dcterms:created xsi:type="dcterms:W3CDTF">2020-12-21T03:26:00Z</dcterms:created>
  <dcterms:modified xsi:type="dcterms:W3CDTF">2020-12-21T14:03:00Z</dcterms:modified>
</cp:coreProperties>
</file>