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A8" w:rsidRDefault="006071A8" w:rsidP="006071A8">
      <w:pPr>
        <w:pStyle w:val="a3"/>
        <w:shd w:val="clear" w:color="auto" w:fill="FFFFFF"/>
        <w:spacing w:before="0" w:before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Здравствуйте!) Письмо от сказочного героя.</w:t>
      </w:r>
    </w:p>
    <w:p w:rsidR="006071A8" w:rsidRDefault="006071A8" w:rsidP="006071A8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Кар - р! Пр - ривет, друзья! Меня зовут Ворона. Я прилетела к вам из сказочного мультфильма «Дедушка Мороз и серый волк». Оказалась здесь я не просто так, а по просьбе дедушки Мороза. Я, конечно, большая проказница, люблю пошутить, подурачиться. Но в душе я самая добрая ворона. И дедушка Мороз знает об этом, поэтому именно мне поручил поздравить вас с наступающим Новым годом!</w:t>
      </w:r>
      <w:r>
        <w:rPr>
          <w:rFonts w:ascii="Helvetica" w:hAnsi="Helvetica"/>
          <w:color w:val="333333"/>
          <w:sz w:val="23"/>
          <w:szCs w:val="23"/>
        </w:rPr>
        <w:br/>
        <w:t>Наш дедушка Мороз, конечно, обо всех позаботился, подготовил для каждого ребёнка новогодний подарок, который он обязательно найдёт у себя под ёлкой.</w:t>
      </w:r>
      <w:r>
        <w:rPr>
          <w:rFonts w:ascii="Helvetica" w:hAnsi="Helvetica"/>
          <w:color w:val="333333"/>
          <w:sz w:val="23"/>
          <w:szCs w:val="23"/>
        </w:rPr>
        <w:br/>
        <w:t>А я от себя желаю вороньего долголетия, ума, преданности и побольше улыбок, ярких впечатлений.</w:t>
      </w:r>
      <w:r>
        <w:rPr>
          <w:rFonts w:ascii="Helvetica" w:hAnsi="Helvetica"/>
          <w:color w:val="333333"/>
          <w:sz w:val="23"/>
          <w:szCs w:val="23"/>
        </w:rPr>
        <w:br/>
        <w:t>Дерзайте во всём! Огромный вороний привет. Кар-р!</w:t>
      </w:r>
    </w:p>
    <w:p w:rsidR="006071A8" w:rsidRDefault="006071A8" w:rsidP="006071A8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Аксиния Ставыщенко</w:t>
      </w:r>
    </w:p>
    <w:p w:rsidR="00AC7117" w:rsidRDefault="00AC7117">
      <w:bookmarkStart w:id="0" w:name="_GoBack"/>
      <w:bookmarkEnd w:id="0"/>
    </w:p>
    <w:sectPr w:rsidR="00AC7117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A8"/>
    <w:rsid w:val="00143BEE"/>
    <w:rsid w:val="006071A8"/>
    <w:rsid w:val="00A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595C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1A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1A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Macintosh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1</cp:revision>
  <dcterms:created xsi:type="dcterms:W3CDTF">2021-01-14T17:33:00Z</dcterms:created>
  <dcterms:modified xsi:type="dcterms:W3CDTF">2021-01-14T17:33:00Z</dcterms:modified>
</cp:coreProperties>
</file>