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D20F8" w14:textId="77777777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"Школьные интриги, сложности и необычные случаи, которые таит в себе один подросток..."</w:t>
      </w:r>
    </w:p>
    <w:p w14:paraId="70C6BED4" w14:textId="77777777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</w:p>
    <w:p w14:paraId="1393CB12" w14:textId="77777777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При</w:t>
      </w:r>
      <w:r w:rsidR="00195F35" w:rsidRPr="00A74763">
        <w:rPr>
          <w:rFonts w:ascii="Times New Roman" w:hAnsi="Times New Roman" w:cs="Times New Roman"/>
          <w:color w:val="333333"/>
          <w:sz w:val="22"/>
          <w:szCs w:val="22"/>
        </w:rPr>
        <w:t>ветствую всех, дорогие читатели!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 Сегодня я хотел бы представить вам интервью, которое я взял на днях у своего лучшего друга. Расскажу о том, почему именно он, а не другие родственники, как живется сейчас подросткам и чего можно ждать от наступающего года.</w:t>
      </w:r>
    </w:p>
    <w:p w14:paraId="27E2355A" w14:textId="77777777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Здравствуй, Дмитрий! Я очень рад, что ты согласился ответить на парочку моих вопросов, надеюсь, что тебе будет комфортно.</w:t>
      </w:r>
    </w:p>
    <w:p w14:paraId="2C257FEF" w14:textId="77777777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Серёжа, привет. Я рад, что смогу помочь тебе в этом сложном деле.</w:t>
      </w:r>
    </w:p>
    <w:p w14:paraId="35A9BD2E" w14:textId="5A1558F7" w:rsidR="00A23C3C" w:rsidRPr="00A74763" w:rsidRDefault="00DE155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Для начала</w:t>
      </w:r>
      <w:r w:rsidR="00A23C3C"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 я хотел бы спросить у тебя, как ты думаешь, почему я решил взять интервью именно у тебя? Ведь изначально было сказано, что нашими "жертвами" вопросов должны быть родные?</w:t>
      </w:r>
    </w:p>
    <w:p w14:paraId="4BCB60E2" w14:textId="77777777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О, на самом деле, это долгая история! Началось все с того, что мы летом собирались вырваться от повседневной рутины и поставили себе грандиозные планы: пересечь российскую границу и отдохнуть на Черном море, помнишь? Все было готово: назначена дата, куплены билеты, вот т</w:t>
      </w:r>
      <w:r w:rsidR="00195F35"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олько назревала одна проблема: 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>как же ехать? Нас не пропустят через границу из-за того, что мы друзья, учитывая ситуацию в стране, которая по сей день не лучше. Да и к тому же, туда проп</w:t>
      </w:r>
      <w:r w:rsidR="00195F35" w:rsidRPr="00A74763">
        <w:rPr>
          <w:rFonts w:ascii="Times New Roman" w:hAnsi="Times New Roman" w:cs="Times New Roman"/>
          <w:color w:val="333333"/>
          <w:sz w:val="22"/>
          <w:szCs w:val="22"/>
        </w:rPr>
        <w:t>ускают только родственников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 к родственникам. Поэтому в наших головах созрел один гениальный план! Конечно, возможно, кто-то посчитает это неправильным, но что нам оставалось делать? Нотариус заверил нам документы, которые говорили о том, что мы с тобой двоюродные братья! Весело, не правда?</w:t>
      </w:r>
    </w:p>
    <w:p w14:paraId="54508967" w14:textId="77777777" w:rsidR="00195F35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Это отличная история! Думаю, всем понравился твой ответ. Теперь мы готовы приступить к вопросам, которые я подготовил для тебя. Правда, их не так много, но надеюсь, они тебе понравятся. Итак, на</w:t>
      </w:r>
      <w:r w:rsidR="00195F35" w:rsidRPr="00A74763">
        <w:rPr>
          <w:rFonts w:ascii="Times New Roman" w:hAnsi="Times New Roman" w:cs="Times New Roman"/>
          <w:color w:val="333333"/>
          <w:sz w:val="22"/>
          <w:szCs w:val="22"/>
        </w:rPr>
        <w:t>чнем, мой первый вопрос такой:</w:t>
      </w:r>
    </w:p>
    <w:p w14:paraId="30B42350" w14:textId="77777777" w:rsidR="00A23C3C" w:rsidRPr="00A74763" w:rsidRDefault="00195F35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- </w:t>
      </w:r>
      <w:r w:rsidR="00A23C3C" w:rsidRPr="00A74763">
        <w:rPr>
          <w:rFonts w:ascii="Times New Roman" w:hAnsi="Times New Roman" w:cs="Times New Roman"/>
          <w:color w:val="333333"/>
          <w:sz w:val="22"/>
          <w:szCs w:val="22"/>
        </w:rPr>
        <w:t>Каково учиться в школе в очной форме обучения, когда практически все в нашем горо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>де до сих пор на дистанционном?</w:t>
      </w:r>
    </w:p>
    <w:p w14:paraId="7A42B3F8" w14:textId="322318CA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- Знаешь, сложно. Я не говорю, что </w:t>
      </w:r>
      <w:r w:rsidR="00195F35" w:rsidRPr="00A74763">
        <w:rPr>
          <w:rFonts w:ascii="Times New Roman" w:hAnsi="Times New Roman" w:cs="Times New Roman"/>
          <w:color w:val="333333"/>
          <w:sz w:val="22"/>
          <w:szCs w:val="22"/>
        </w:rPr>
        <w:t>«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>дистанционка</w:t>
      </w:r>
      <w:r w:rsidR="00195F35" w:rsidRPr="00A74763">
        <w:rPr>
          <w:rFonts w:ascii="Times New Roman" w:hAnsi="Times New Roman" w:cs="Times New Roman"/>
          <w:color w:val="333333"/>
          <w:sz w:val="22"/>
          <w:szCs w:val="22"/>
        </w:rPr>
        <w:t>»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 - это что-то крутое. Совсем нет! Но даже</w:t>
      </w:r>
      <w:r w:rsidR="00651BE8" w:rsidRPr="00A74763">
        <w:rPr>
          <w:rFonts w:ascii="Times New Roman" w:hAnsi="Times New Roman" w:cs="Times New Roman"/>
          <w:color w:val="333333"/>
          <w:sz w:val="22"/>
          <w:szCs w:val="22"/>
        </w:rPr>
        <w:t>,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 если учесть тот факт, что я могу общаться с друзьями, учителями, все равно обучение достается мне с трудом.</w:t>
      </w:r>
    </w:p>
    <w:p w14:paraId="6BFF1BDD" w14:textId="77777777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Я уверен, что ты справишься со всеми делами! Самое главное сейчас - не отчаиваться и идти только вперед, ведь осталось так мало времени до каникул. Оглянуться не успеешь, как совсем скоро будешь сидеть у новогодней елки и ждать канун нового года. Кстати о праздниках, как собираешься отмечать?</w:t>
      </w:r>
    </w:p>
    <w:p w14:paraId="19A3F0C4" w14:textId="744ABC6E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На самом деле, я не знаю. Сложно вот так взять и придумать, чем ты будешь заниматься в такой важный день. Одно я знаю точно - я хочу провести эту ночь лучше всех предыдущих! Яркая елка, красочные огни, большое количество подарков - все это вдохновляет меня, заставляет ждать ещё больше!</w:t>
      </w:r>
    </w:p>
    <w:p w14:paraId="415841DB" w14:textId="722BB760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Ждать осталось чуть-чуть. Вот-вот перевернутся последние листики календаря</w:t>
      </w:r>
      <w:r w:rsidR="00DE155C" w:rsidRPr="00A74763">
        <w:rPr>
          <w:rFonts w:ascii="Times New Roman" w:hAnsi="Times New Roman" w:cs="Times New Roman"/>
          <w:color w:val="333333"/>
          <w:sz w:val="22"/>
          <w:szCs w:val="22"/>
        </w:rPr>
        <w:t>,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 и нам придется доставать новый. Чем ты будешь заниматься на предстоящих каникулах? Возможно, ждешь, когда откроют каток в нашем городе?</w:t>
      </w:r>
    </w:p>
    <w:p w14:paraId="66D624FF" w14:textId="77777777" w:rsidR="00DE155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Ты не представляешь, как сильно я этого жду... Лед - это то, ради чего я и жду каждую зиму. Я просто представляю, как надену свои коньки, встану на лед и просто порву всех своим мастерством и скоростью! Ха-ха, я шучу, на самом деле! Но это не умаляет моего желание поскорее прийти на открыти</w:t>
      </w:r>
      <w:r w:rsidR="00DE155C" w:rsidRPr="00A74763">
        <w:rPr>
          <w:rFonts w:ascii="Times New Roman" w:hAnsi="Times New Roman" w:cs="Times New Roman"/>
          <w:color w:val="333333"/>
          <w:sz w:val="22"/>
          <w:szCs w:val="22"/>
        </w:rPr>
        <w:t>е корта.</w:t>
      </w:r>
    </w:p>
    <w:p w14:paraId="0A2106EC" w14:textId="05194793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Спасибо тебе за честные и полные ответы, Дмитрий! Ты внес огромный вклад в мое творчество. Я выбрал именно тебя, п</w:t>
      </w:r>
      <w:r w:rsidR="00DE155C" w:rsidRPr="00A74763">
        <w:rPr>
          <w:rFonts w:ascii="Times New Roman" w:hAnsi="Times New Roman" w:cs="Times New Roman"/>
          <w:color w:val="333333"/>
          <w:sz w:val="22"/>
          <w:szCs w:val="22"/>
        </w:rPr>
        <w:t>отому что хотел показать, что те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 родные - не всегда те, кто объединяет нас общей кровью. Родные люди - те, кто понимает нас, поддержи</w:t>
      </w:r>
      <w:r w:rsidR="00DE155C" w:rsidRPr="00A74763">
        <w:rPr>
          <w:rFonts w:ascii="Times New Roman" w:hAnsi="Times New Roman" w:cs="Times New Roman"/>
          <w:color w:val="333333"/>
          <w:sz w:val="22"/>
          <w:szCs w:val="22"/>
        </w:rPr>
        <w:t>вае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>т и выруч</w:t>
      </w:r>
      <w:r w:rsidR="00DE155C" w:rsidRPr="00A74763">
        <w:rPr>
          <w:rFonts w:ascii="Times New Roman" w:hAnsi="Times New Roman" w:cs="Times New Roman"/>
          <w:color w:val="333333"/>
          <w:sz w:val="22"/>
          <w:szCs w:val="22"/>
        </w:rPr>
        <w:t>ае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>т в трудную минуту!</w:t>
      </w:r>
    </w:p>
    <w:p w14:paraId="30133F70" w14:textId="77777777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lastRenderedPageBreak/>
        <w:t>- И тебе спасибо, что выбрал меня. Это мой первый опыт, меня ещё ни разу не просили дать интервью - спасибо тебе за возможность!</w:t>
      </w:r>
    </w:p>
    <w:p w14:paraId="4CB949F2" w14:textId="0D46B4F6" w:rsidR="00A23C3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- Не за что, до скорых встреч тебе!</w:t>
      </w:r>
    </w:p>
    <w:p w14:paraId="2A6C503F" w14:textId="77777777" w:rsidR="00DE155C" w:rsidRPr="00A74763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На этом всё, уважаемые друзья, я вынужден попрощаться со всеми вами. Это был последний этап конк</w:t>
      </w:r>
      <w:r w:rsidR="00DE155C" w:rsidRPr="00A74763">
        <w:rPr>
          <w:rFonts w:ascii="Times New Roman" w:hAnsi="Times New Roman" w:cs="Times New Roman"/>
          <w:color w:val="333333"/>
          <w:sz w:val="22"/>
          <w:szCs w:val="22"/>
        </w:rPr>
        <w:t>урса, который очень сильно запом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нился и запал ко мне в душу. Я желаю всем участникам удачи, а читающим </w:t>
      </w:r>
      <w:r w:rsidR="00DE155C"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- </w:t>
      </w:r>
      <w:r w:rsidRPr="00A74763">
        <w:rPr>
          <w:rFonts w:ascii="Times New Roman" w:hAnsi="Times New Roman" w:cs="Times New Roman"/>
          <w:color w:val="333333"/>
          <w:sz w:val="22"/>
          <w:szCs w:val="22"/>
        </w:rPr>
        <w:t xml:space="preserve">всего хорошего </w:t>
      </w:r>
    </w:p>
    <w:p w14:paraId="3C2A8615" w14:textId="04C00BE4" w:rsidR="00DE155C" w:rsidRDefault="00A23C3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Всем спасибо, с вам был Сережа.</w:t>
      </w:r>
    </w:p>
    <w:p w14:paraId="5694ECD0" w14:textId="77777777" w:rsidR="00D11FFE" w:rsidRPr="00A74763" w:rsidRDefault="00D11FFE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2"/>
          <w:szCs w:val="22"/>
        </w:rPr>
      </w:pPr>
    </w:p>
    <w:p w14:paraId="4666B257" w14:textId="3109FCC3" w:rsidR="00DE155C" w:rsidRPr="00A74763" w:rsidRDefault="00DE155C" w:rsidP="00A74763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A74763">
        <w:rPr>
          <w:rFonts w:ascii="Times New Roman" w:hAnsi="Times New Roman" w:cs="Times New Roman"/>
          <w:color w:val="333333"/>
          <w:sz w:val="22"/>
          <w:szCs w:val="22"/>
        </w:rPr>
        <w:t>Сергей Кораблев, спецкор, 11 класс</w:t>
      </w:r>
      <w:r w:rsidR="001E5EEA">
        <w:rPr>
          <w:rFonts w:ascii="Times New Roman" w:hAnsi="Times New Roman" w:cs="Times New Roman"/>
          <w:color w:val="333333"/>
          <w:sz w:val="22"/>
          <w:szCs w:val="22"/>
        </w:rPr>
        <w:t>, СОШ № 6</w:t>
      </w:r>
      <w:bookmarkStart w:id="0" w:name="_GoBack"/>
      <w:bookmarkEnd w:id="0"/>
    </w:p>
    <w:p w14:paraId="441C29E4" w14:textId="77777777" w:rsidR="00A23C3C" w:rsidRPr="00A23C3C" w:rsidRDefault="00A23C3C" w:rsidP="00A23C3C">
      <w:pPr>
        <w:rPr>
          <w:rFonts w:ascii="Times" w:eastAsia="Times New Roman" w:hAnsi="Times" w:cs="Times New Roman"/>
          <w:sz w:val="20"/>
          <w:szCs w:val="20"/>
        </w:rPr>
      </w:pPr>
    </w:p>
    <w:p w14:paraId="077FEADF" w14:textId="77777777" w:rsidR="00F86FAC" w:rsidRDefault="00F86FAC"/>
    <w:sectPr w:rsidR="00F86FAC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3C"/>
    <w:rsid w:val="00143BEE"/>
    <w:rsid w:val="00195F35"/>
    <w:rsid w:val="001E5EEA"/>
    <w:rsid w:val="00651BE8"/>
    <w:rsid w:val="00A23C3C"/>
    <w:rsid w:val="00A74763"/>
    <w:rsid w:val="00D11FFE"/>
    <w:rsid w:val="00DE155C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C1E1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C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C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576</Words>
  <Characters>3284</Characters>
  <Application>Microsoft Macintosh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6</cp:revision>
  <cp:lastPrinted>2020-12-16T10:41:00Z</cp:lastPrinted>
  <dcterms:created xsi:type="dcterms:W3CDTF">2020-12-16T10:40:00Z</dcterms:created>
  <dcterms:modified xsi:type="dcterms:W3CDTF">2020-12-21T13:14:00Z</dcterms:modified>
</cp:coreProperties>
</file>