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D" w:rsidRPr="00AC388E" w:rsidRDefault="00783EFF">
      <w:pPr>
        <w:rPr>
          <w:lang w:val="en-US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сем привет! Меня зовут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Александр</w:t>
      </w:r>
      <w:r w:rsidR="009B5C53">
        <w:rPr>
          <w:rFonts w:ascii="Arial" w:hAnsi="Arial" w:cs="Arial"/>
          <w:color w:val="000000"/>
          <w:sz w:val="29"/>
          <w:szCs w:val="29"/>
          <w:shd w:val="clear" w:color="auto" w:fill="FFFFFF"/>
        </w:rPr>
        <w:t>а</w:t>
      </w:r>
      <w:r w:rsidR="00AC388E" w:rsidRP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Сулимова</w:t>
      </w:r>
      <w:r w:rsidR="009B5C53">
        <w:rPr>
          <w:rFonts w:ascii="Arial" w:hAnsi="Arial" w:cs="Arial"/>
          <w:color w:val="000000"/>
          <w:sz w:val="29"/>
          <w:szCs w:val="29"/>
          <w:shd w:val="clear" w:color="auto" w:fill="FFFFFF"/>
        </w:rPr>
        <w:t>, мне 16 лет и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я учусь в 10 классе школы 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N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1 города Заречного Свердловской области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</w:rPr>
        <w:br/>
      </w:r>
      <w:r w:rsidR="00C41B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.35pt;height:24.35pt"/>
        </w:pic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Немно</w:t>
      </w:r>
      <w:r w:rsidR="00117298">
        <w:rPr>
          <w:rFonts w:ascii="Arial" w:hAnsi="Arial" w:cs="Arial"/>
          <w:color w:val="000000"/>
          <w:sz w:val="29"/>
          <w:szCs w:val="29"/>
          <w:shd w:val="clear" w:color="auto" w:fill="FFFFFF"/>
        </w:rPr>
        <w:t>го о</w:t>
      </w:r>
      <w:r w:rsidR="00117298" w:rsidRPr="0011729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117298">
        <w:rPr>
          <w:rFonts w:ascii="Arial" w:hAnsi="Arial" w:cs="Arial"/>
          <w:color w:val="000000"/>
          <w:sz w:val="29"/>
          <w:szCs w:val="29"/>
          <w:shd w:val="clear" w:color="auto" w:fill="FFFFFF"/>
        </w:rPr>
        <w:t>себе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: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 июле 2020 года закончила с отличием художественную школу</w:t>
      </w:r>
      <w:r w:rsidR="00C41B6F">
        <w:pict>
          <v:shape id="_x0000_i1026" type="#_x0000_t75" alt="🎨" style="width:24.35pt;height:24.35pt"/>
        </w:pic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(5А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)</w:t>
      </w:r>
      <w:r w:rsidR="00AC388E">
        <w:t xml:space="preserve">, 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 общей сумме ходила туда 10 лет, из которых 5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про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фессиональная подготовка.  С недавних пор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начала увлекаться фотографией</w:t>
      </w:r>
      <w:r w:rsidR="00AC388E">
        <w:t xml:space="preserve">,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после того, как заняла призовое место в Международном конкурсе детских фотографий "В объятиях природы". Уже 3 год являюсь призёром Всероссийской олимпиады по литературе, а в этом году удалось пройти ещё и на региональный этап.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В свободное время люблю кататься на велосипеде, ходить в бассейн, рисовать и фотографировать природу.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Учу английский язык.</w:t>
      </w:r>
      <w:r>
        <w:rPr>
          <w:rFonts w:ascii="Arial" w:hAnsi="Arial" w:cs="Arial"/>
          <w:color w:val="000000"/>
          <w:sz w:val="29"/>
          <w:szCs w:val="29"/>
        </w:rPr>
        <w:br/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gramEnd"/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С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2020 года начала чаще участвовать в конкурс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ах «Школы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Росатома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»,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и этот конкурс-фестиваль</w:t>
      </w: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sz w:val="29"/>
            <w:szCs w:val="29"/>
            <w:u w:val="none"/>
            <w:shd w:val="clear" w:color="auto" w:fill="FFFFFF"/>
          </w:rPr>
          <w:t>#Rosatom</w:t>
        </w:r>
        <w:r w:rsidR="00AC388E" w:rsidRPr="00AC388E">
          <w:rPr>
            <w:rStyle w:val="a3"/>
            <w:rFonts w:ascii="Arial" w:hAnsi="Arial" w:cs="Arial"/>
            <w:sz w:val="29"/>
            <w:szCs w:val="29"/>
            <w:u w:val="none"/>
            <w:shd w:val="clear" w:color="auto" w:fill="FFFFFF"/>
          </w:rPr>
          <w:t xml:space="preserve"> </w:t>
        </w:r>
        <w:r>
          <w:rPr>
            <w:rStyle w:val="a3"/>
            <w:rFonts w:ascii="Arial" w:hAnsi="Arial" w:cs="Arial"/>
            <w:sz w:val="29"/>
            <w:szCs w:val="29"/>
            <w:u w:val="none"/>
            <w:shd w:val="clear" w:color="auto" w:fill="FFFFFF"/>
          </w:rPr>
          <w:t>sCOOL</w:t>
        </w:r>
      </w:hyperlink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не исключение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Я считаю себя достаточно организованным, ответственным, активным человеком и люблю находиться в центре событий.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Так как в будущем я хочу связать св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ою жизнь с журналистикой, то этот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конкурс поможет мне 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приобрести бесценный опыт в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сфере 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журналистики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и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,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возможно, положит начало моей карьере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 w:rsidR="00C41B6F">
        <w:pict>
          <v:shape id="_x0000_i1027" type="#_x0000_t75" alt="😎" style="width:24.35pt;height:24.35pt"/>
        </w:pic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 Спасибо за внимание</w:t>
      </w:r>
      <w:r w:rsidR="00AC388E"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 w:rsidR="00C41B6F">
        <w:pict>
          <v:shape id="_x0000_i1028" type="#_x0000_t75" alt="❤" style="width:24.35pt;height:24.35pt"/>
        </w:pict>
      </w:r>
      <w:r>
        <w:rPr>
          <w:rFonts w:ascii="Arial" w:hAnsi="Arial" w:cs="Arial"/>
          <w:color w:val="000000"/>
          <w:sz w:val="29"/>
          <w:szCs w:val="29"/>
        </w:rPr>
        <w:br/>
      </w:r>
      <w:hyperlink r:id="rId5" w:history="1">
        <w:r>
          <w:rPr>
            <w:rStyle w:val="a3"/>
            <w:rFonts w:ascii="Arial" w:hAnsi="Arial" w:cs="Arial"/>
            <w:sz w:val="29"/>
            <w:szCs w:val="29"/>
            <w:u w:val="none"/>
            <w:shd w:val="clear" w:color="auto" w:fill="FFFFFF"/>
          </w:rPr>
          <w:t>#ШколаРосатома</w:t>
        </w:r>
      </w:hyperlink>
      <w:r w:rsidR="00AC388E">
        <w:rPr>
          <w:color w:val="548DD4" w:themeColor="text2" w:themeTint="99"/>
          <w:sz w:val="36"/>
          <w:szCs w:val="36"/>
          <w:lang w:val="en-US"/>
        </w:rPr>
        <w:t>#</w:t>
      </w:r>
      <w:proofErr w:type="spellStart"/>
      <w:r w:rsidR="00AC388E">
        <w:rPr>
          <w:color w:val="548DD4" w:themeColor="text2" w:themeTint="99"/>
          <w:sz w:val="36"/>
          <w:szCs w:val="36"/>
          <w:lang w:val="en-US"/>
        </w:rPr>
        <w:t>Rosatom</w:t>
      </w:r>
      <w:proofErr w:type="spellEnd"/>
      <w:r w:rsidR="00AC388E">
        <w:rPr>
          <w:color w:val="548DD4" w:themeColor="text2" w:themeTint="99"/>
          <w:sz w:val="36"/>
          <w:szCs w:val="36"/>
          <w:lang w:val="en-US"/>
        </w:rPr>
        <w:t xml:space="preserve"> </w:t>
      </w:r>
      <w:proofErr w:type="spellStart"/>
      <w:r w:rsidR="00AC388E">
        <w:rPr>
          <w:color w:val="548DD4" w:themeColor="text2" w:themeTint="99"/>
          <w:sz w:val="36"/>
          <w:szCs w:val="36"/>
          <w:lang w:val="en-US"/>
        </w:rPr>
        <w:t>s</w:t>
      </w:r>
      <w:r w:rsidR="00AC388E" w:rsidRPr="00AC388E">
        <w:rPr>
          <w:color w:val="548DD4" w:themeColor="text2" w:themeTint="99"/>
          <w:sz w:val="36"/>
          <w:szCs w:val="36"/>
          <w:lang w:val="en-US"/>
        </w:rPr>
        <w:t>GOOL</w:t>
      </w:r>
      <w:proofErr w:type="spellEnd"/>
    </w:p>
    <w:sectPr w:rsidR="009A651D" w:rsidRPr="00AC388E" w:rsidSect="009A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83EFF"/>
    <w:rsid w:val="00117298"/>
    <w:rsid w:val="00783EFF"/>
    <w:rsid w:val="009A651D"/>
    <w:rsid w:val="009B5C53"/>
    <w:rsid w:val="00AC388E"/>
    <w:rsid w:val="00C4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EFF"/>
  </w:style>
  <w:style w:type="character" w:styleId="a3">
    <w:name w:val="Hyperlink"/>
    <w:basedOn w:val="a0"/>
    <w:uiPriority w:val="99"/>
    <w:semiHidden/>
    <w:unhideWhenUsed/>
    <w:rsid w:val="00783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8%D0%BA%D0%BE%D0%BB%D0%B0%D0%A0%D0%BE%D1%81%D0%B0%D1%82%D0%BE%D0%BC%D0%B0" TargetMode="External"/><Relationship Id="rId4" Type="http://schemas.openxmlformats.org/officeDocument/2006/relationships/hyperlink" Target="https://vk.com/feed?section=search&amp;q=%23RosatomsC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10</cp:revision>
  <dcterms:created xsi:type="dcterms:W3CDTF">2020-09-18T02:46:00Z</dcterms:created>
  <dcterms:modified xsi:type="dcterms:W3CDTF">2020-09-18T02:58:00Z</dcterms:modified>
</cp:coreProperties>
</file>