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47659" w14:textId="0BC5D398" w:rsidR="006129E2" w:rsidRPr="006129E2" w:rsidRDefault="0083337C" w:rsidP="006129E2">
      <w:pPr>
        <w:shd w:val="clear" w:color="auto" w:fill="FFFFFF"/>
        <w:spacing w:line="360" w:lineRule="atLeast"/>
        <w:outlineLvl w:val="1"/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</w:pPr>
      <w:r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"Ч</w:t>
      </w:r>
      <w:r w:rsidR="006129E2" w:rsidRPr="006129E2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то произошло в садике?"</w:t>
      </w:r>
    </w:p>
    <w:p w14:paraId="381D1537" w14:textId="77777777" w:rsidR="00EE7E81" w:rsidRDefault="00EE7E81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</w:p>
    <w:p w14:paraId="4EC3B380" w14:textId="231B26FD" w:rsidR="006129E2" w:rsidRPr="006129E2" w:rsidRDefault="006129E2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-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Августина, здравствуй.</w:t>
      </w:r>
    </w:p>
    <w:p w14:paraId="44CA0B25" w14:textId="2EC6FE6B" w:rsidR="006129E2" w:rsidRPr="006129E2" w:rsidRDefault="006129E2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-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Здравствуй!</w:t>
      </w:r>
    </w:p>
    <w:p w14:paraId="161A5586" w14:textId="31AF4B30" w:rsidR="006129E2" w:rsidRPr="006129E2" w:rsidRDefault="006129E2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-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Я знаю</w:t>
      </w:r>
      <w:r w:rsidR="00E61A90">
        <w:rPr>
          <w:rFonts w:ascii="Helvetica" w:eastAsia="Times New Roman" w:hAnsi="Helvetica" w:cs="Times New Roman"/>
          <w:color w:val="333333"/>
          <w:sz w:val="23"/>
          <w:szCs w:val="23"/>
        </w:rPr>
        <w:t>,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что ты недавно пришла из </w:t>
      </w:r>
      <w:r w:rsidR="00EE7E81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садика и я бы хотела задать 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несколько вопросов. Скажи мне</w:t>
      </w:r>
      <w:r w:rsidR="00EE7E81">
        <w:rPr>
          <w:rFonts w:ascii="Helvetica" w:eastAsia="Times New Roman" w:hAnsi="Helvetica" w:cs="Times New Roman"/>
          <w:color w:val="333333"/>
          <w:sz w:val="23"/>
          <w:szCs w:val="23"/>
        </w:rPr>
        <w:t>,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пожалуйста</w:t>
      </w:r>
      <w:r w:rsidR="00EE7E81">
        <w:rPr>
          <w:rFonts w:ascii="Helvetica" w:eastAsia="Times New Roman" w:hAnsi="Helvetica" w:cs="Times New Roman"/>
          <w:color w:val="333333"/>
          <w:sz w:val="23"/>
          <w:szCs w:val="23"/>
        </w:rPr>
        <w:t>, что тебе больше всего нравит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ся делать в садике?</w:t>
      </w:r>
    </w:p>
    <w:p w14:paraId="0B4FA94F" w14:textId="77777777" w:rsidR="006129E2" w:rsidRPr="006129E2" w:rsidRDefault="006129E2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- Играть в различные игрушки!</w:t>
      </w:r>
    </w:p>
    <w:p w14:paraId="0A1EF4F3" w14:textId="33B6BFAA" w:rsidR="006129E2" w:rsidRPr="006129E2" w:rsidRDefault="006129E2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-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А какие игрушки тебе больше привлекательны?</w:t>
      </w:r>
    </w:p>
    <w:p w14:paraId="60A7B90F" w14:textId="69D53748" w:rsidR="006129E2" w:rsidRPr="006129E2" w:rsidRDefault="006129E2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-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Домик и уточки.</w:t>
      </w:r>
    </w:p>
    <w:p w14:paraId="1D7369CA" w14:textId="7E06E6E7" w:rsidR="006129E2" w:rsidRPr="006129E2" w:rsidRDefault="006129E2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-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А кроме тебя</w:t>
      </w:r>
      <w:r w:rsidR="00EE7E81">
        <w:rPr>
          <w:rFonts w:ascii="Helvetica" w:eastAsia="Times New Roman" w:hAnsi="Helvetica" w:cs="Times New Roman"/>
          <w:color w:val="333333"/>
          <w:sz w:val="23"/>
          <w:szCs w:val="23"/>
        </w:rPr>
        <w:t>,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в них кто</w:t>
      </w:r>
      <w:r w:rsidR="00EE7E81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- нибуд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ь играет?</w:t>
      </w:r>
    </w:p>
    <w:p w14:paraId="6FAE2F17" w14:textId="05CBFF1E" w:rsidR="006129E2" w:rsidRPr="006129E2" w:rsidRDefault="006129E2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-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Валя играет в уточки, а я</w:t>
      </w:r>
      <w:r w:rsidR="00EE7E81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-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в домик.</w:t>
      </w:r>
    </w:p>
    <w:p w14:paraId="085174DA" w14:textId="3DD3EA30" w:rsidR="006129E2" w:rsidRPr="006129E2" w:rsidRDefault="006129E2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-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Понятно, как я знаю у всех есть друзья. Мне интересно</w:t>
      </w:r>
      <w:r w:rsidR="00EE7E81">
        <w:rPr>
          <w:rFonts w:ascii="Helvetica" w:eastAsia="Times New Roman" w:hAnsi="Helvetica" w:cs="Times New Roman"/>
          <w:color w:val="333333"/>
          <w:sz w:val="23"/>
          <w:szCs w:val="23"/>
        </w:rPr>
        <w:t>,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а какие друзья твои самые лучшие?</w:t>
      </w:r>
    </w:p>
    <w:p w14:paraId="37FC8D76" w14:textId="5DBD2F7E" w:rsidR="006129E2" w:rsidRPr="006129E2" w:rsidRDefault="006129E2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-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Я дружу с Савелием и Варей.</w:t>
      </w:r>
    </w:p>
    <w:p w14:paraId="6ECBBF88" w14:textId="7EA0111B" w:rsidR="006129E2" w:rsidRPr="006129E2" w:rsidRDefault="006129E2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-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А вот ты много говоришь о Вале, какая она девочка?</w:t>
      </w:r>
    </w:p>
    <w:p w14:paraId="197FB22E" w14:textId="5C4C853B" w:rsidR="006129E2" w:rsidRPr="006129E2" w:rsidRDefault="006129E2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-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Она очень красивая! У нее есть такая прекрасная юбочка с сер</w:t>
      </w:r>
      <w:r w:rsidR="00EE7E81">
        <w:rPr>
          <w:rFonts w:ascii="Helvetica" w:eastAsia="Times New Roman" w:hAnsi="Helvetica" w:cs="Times New Roman"/>
          <w:color w:val="333333"/>
          <w:sz w:val="23"/>
          <w:szCs w:val="23"/>
        </w:rPr>
        <w:t>дечками! И она мне очень нравит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ся!</w:t>
      </w:r>
    </w:p>
    <w:p w14:paraId="52E3463B" w14:textId="54CE1564" w:rsidR="006129E2" w:rsidRPr="006129E2" w:rsidRDefault="006129E2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-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Я узнала многое про т</w:t>
      </w:r>
      <w:r w:rsidR="00EE7E81">
        <w:rPr>
          <w:rFonts w:ascii="Helvetica" w:eastAsia="Times New Roman" w:hAnsi="Helvetica" w:cs="Times New Roman"/>
          <w:color w:val="333333"/>
          <w:sz w:val="23"/>
          <w:szCs w:val="23"/>
        </w:rPr>
        <w:t>вой садик, и</w:t>
      </w:r>
      <w:r w:rsidR="007D6668">
        <w:rPr>
          <w:rFonts w:ascii="Helvetica" w:eastAsia="Times New Roman" w:hAnsi="Helvetica" w:cs="Times New Roman"/>
          <w:color w:val="333333"/>
          <w:sz w:val="23"/>
          <w:szCs w:val="23"/>
        </w:rPr>
        <w:t>,</w:t>
      </w:r>
      <w:r w:rsidR="00EE7E81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я думаю</w:t>
      </w:r>
      <w:r w:rsidR="007D6668">
        <w:rPr>
          <w:rFonts w:ascii="Helvetica" w:eastAsia="Times New Roman" w:hAnsi="Helvetica" w:cs="Times New Roman"/>
          <w:color w:val="333333"/>
          <w:sz w:val="23"/>
          <w:szCs w:val="23"/>
        </w:rPr>
        <w:t>,</w:t>
      </w:r>
      <w:r w:rsidR="00EE7E81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сейчас оста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новимся на этом. Пока, Августина!</w:t>
      </w:r>
    </w:p>
    <w:p w14:paraId="740A361F" w14:textId="26C8C996" w:rsidR="006129E2" w:rsidRPr="006129E2" w:rsidRDefault="006129E2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-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 w:rsidRPr="006129E2">
        <w:rPr>
          <w:rFonts w:ascii="Helvetica" w:eastAsia="Times New Roman" w:hAnsi="Helvetica" w:cs="Times New Roman"/>
          <w:color w:val="333333"/>
          <w:sz w:val="23"/>
          <w:szCs w:val="23"/>
        </w:rPr>
        <w:t>Пока! </w:t>
      </w:r>
    </w:p>
    <w:p w14:paraId="46CB4AA8" w14:textId="77777777" w:rsidR="00EE7E81" w:rsidRDefault="00EE7E81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>
        <w:rPr>
          <w:rFonts w:ascii="Helvetica" w:eastAsia="Times New Roman" w:hAnsi="Helvetica" w:cs="Times New Roman"/>
          <w:color w:val="333333"/>
          <w:sz w:val="23"/>
          <w:szCs w:val="23"/>
        </w:rPr>
        <w:t xml:space="preserve">      </w:t>
      </w:r>
    </w:p>
    <w:p w14:paraId="7FFBF18F" w14:textId="20AA9E62" w:rsidR="006129E2" w:rsidRDefault="00EE7E81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>
        <w:rPr>
          <w:rFonts w:ascii="Helvetica" w:eastAsia="Times New Roman" w:hAnsi="Helvetica" w:cs="Times New Roman"/>
          <w:color w:val="333333"/>
          <w:sz w:val="23"/>
          <w:szCs w:val="23"/>
          <w:lang w:val="en-US"/>
        </w:rPr>
        <w:t>P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>.</w:t>
      </w:r>
      <w:r>
        <w:rPr>
          <w:rFonts w:ascii="Helvetica" w:eastAsia="Times New Roman" w:hAnsi="Helvetica" w:cs="Times New Roman"/>
          <w:color w:val="333333"/>
          <w:sz w:val="23"/>
          <w:szCs w:val="23"/>
          <w:lang w:val="en-US"/>
        </w:rPr>
        <w:t>S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  <w:lang w:val="en-US"/>
        </w:rPr>
        <w:t>.</w:t>
      </w:r>
      <w:r>
        <w:rPr>
          <w:rFonts w:ascii="Helvetica" w:eastAsia="Times New Roman" w:hAnsi="Helvetica" w:cs="Times New Roman"/>
          <w:color w:val="333333"/>
          <w:sz w:val="23"/>
          <w:szCs w:val="23"/>
          <w:lang w:val="en-US"/>
        </w:rPr>
        <w:t xml:space="preserve">  </w:t>
      </w:r>
      <w:r>
        <w:rPr>
          <w:rFonts w:ascii="Helvetica" w:eastAsia="Times New Roman" w:hAnsi="Helvetica" w:cs="Times New Roman"/>
          <w:color w:val="333333"/>
          <w:sz w:val="23"/>
          <w:szCs w:val="23"/>
        </w:rPr>
        <w:t>Августине Михайловой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>
        <w:rPr>
          <w:rFonts w:ascii="Helvetica" w:eastAsia="Times New Roman" w:hAnsi="Helvetica" w:cs="Times New Roman"/>
          <w:color w:val="333333"/>
          <w:sz w:val="23"/>
          <w:szCs w:val="23"/>
        </w:rPr>
        <w:t>- героине интервью</w:t>
      </w:r>
      <w:r w:rsidR="0071577E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>
        <w:rPr>
          <w:rFonts w:ascii="Helvetica" w:eastAsia="Times New Roman" w:hAnsi="Helvetica" w:cs="Times New Roman"/>
          <w:color w:val="333333"/>
          <w:sz w:val="23"/>
          <w:szCs w:val="23"/>
        </w:rPr>
        <w:t>- всего 3 года.</w:t>
      </w:r>
    </w:p>
    <w:p w14:paraId="4C8AE999" w14:textId="77777777" w:rsidR="0071577E" w:rsidRDefault="0071577E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</w:p>
    <w:p w14:paraId="7952AE3B" w14:textId="77777777" w:rsidR="0071577E" w:rsidRDefault="0071577E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                                  </w:t>
      </w:r>
    </w:p>
    <w:p w14:paraId="08305DD0" w14:textId="144018FC" w:rsidR="0071577E" w:rsidRPr="006129E2" w:rsidRDefault="0071577E" w:rsidP="006129E2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</w:t>
      </w:r>
      <w:r w:rsidR="0083337C">
        <w:rPr>
          <w:rFonts w:ascii="Helvetica" w:eastAsia="Times New Roman" w:hAnsi="Helvetica" w:cs="Times New Roman"/>
          <w:color w:val="333333"/>
          <w:sz w:val="23"/>
          <w:szCs w:val="23"/>
        </w:rPr>
        <w:t xml:space="preserve">           </w:t>
      </w:r>
      <w:r>
        <w:rPr>
          <w:rFonts w:ascii="Helvetica" w:eastAsia="Times New Roman" w:hAnsi="Helvetica" w:cs="Times New Roman"/>
          <w:color w:val="333333"/>
          <w:sz w:val="23"/>
          <w:szCs w:val="23"/>
        </w:rPr>
        <w:t>Марта Михайлова, юный журналист, 4 класс</w:t>
      </w:r>
      <w:r w:rsidR="00743630">
        <w:rPr>
          <w:rFonts w:ascii="Helvetica" w:eastAsia="Times New Roman" w:hAnsi="Helvetica" w:cs="Times New Roman"/>
          <w:color w:val="333333"/>
          <w:sz w:val="23"/>
          <w:szCs w:val="23"/>
        </w:rPr>
        <w:t>, СОШ № 1</w:t>
      </w:r>
      <w:bookmarkStart w:id="0" w:name="_GoBack"/>
      <w:bookmarkEnd w:id="0"/>
    </w:p>
    <w:p w14:paraId="7F6EF5AE" w14:textId="77777777" w:rsidR="00F86FAC" w:rsidRDefault="00F86FAC"/>
    <w:sectPr w:rsidR="00F86FAC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E2"/>
    <w:rsid w:val="00143BEE"/>
    <w:rsid w:val="006129E2"/>
    <w:rsid w:val="0071577E"/>
    <w:rsid w:val="00743630"/>
    <w:rsid w:val="007D6668"/>
    <w:rsid w:val="0083337C"/>
    <w:rsid w:val="00E61A90"/>
    <w:rsid w:val="00EE7E81"/>
    <w:rsid w:val="00F8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6E17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29E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29E2"/>
    <w:rPr>
      <w:rFonts w:ascii="Times" w:hAnsi="Times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29E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29E2"/>
    <w:rPr>
      <w:rFonts w:ascii="Times" w:hAnsi="Times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798</Characters>
  <Application>Microsoft Macintosh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7</cp:revision>
  <dcterms:created xsi:type="dcterms:W3CDTF">2020-12-16T10:34:00Z</dcterms:created>
  <dcterms:modified xsi:type="dcterms:W3CDTF">2020-12-21T12:39:00Z</dcterms:modified>
</cp:coreProperties>
</file>