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79" w:rsidRPr="00BC7F67" w:rsidRDefault="006F2179" w:rsidP="003C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057F">
        <w:rPr>
          <w:rFonts w:ascii="Times New Roman" w:hAnsi="Times New Roman" w:cs="Times New Roman"/>
          <w:sz w:val="28"/>
          <w:szCs w:val="28"/>
        </w:rPr>
        <w:t>75 – летию Великой Победы посвящается</w:t>
      </w:r>
    </w:p>
    <w:p w:rsidR="00BC7F67" w:rsidRDefault="00BC7F67" w:rsidP="00BC7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 ВОСХИЩАЮСЬ  МУЖЕСТВОМ  ПРАДЕДА</w:t>
      </w:r>
    </w:p>
    <w:p w:rsidR="00BC7F67" w:rsidRDefault="00BC7F67" w:rsidP="00BC7F67">
      <w:pPr>
        <w:rPr>
          <w:rFonts w:ascii="Times New Roman" w:hAnsi="Times New Roman" w:cs="Times New Roman"/>
          <w:sz w:val="28"/>
          <w:szCs w:val="28"/>
        </w:rPr>
      </w:pPr>
    </w:p>
    <w:p w:rsidR="00BC7F67" w:rsidRDefault="00BC7F67" w:rsidP="00BC7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прадед Константин Григорьевич Горбунов родился в мае 1925 года в селе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Мезенское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. В декабре 1943 года был призван в Красную Армию. Попал в пехотные войска на первый Украинский фронт. Участвовал в боях по освобождению Украины от фашистских захватчиков, в частности, операции по освобождению городов Ровно и Луцка в январе – феврале 1944 года.</w:t>
      </w:r>
    </w:p>
    <w:p w:rsidR="00BC7F67" w:rsidRDefault="00BC7F67" w:rsidP="00BC7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Получив звание сержанта, командовал взводом, а было прадедушке всего 18 лет. За полгода службы</w:t>
      </w:r>
      <w:r w:rsidR="001F2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награжден дважды: медалью «За отвагу» и орденом</w:t>
      </w:r>
      <w:r w:rsidR="001F2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Отечественной войны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C7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степени.</w:t>
      </w:r>
    </w:p>
    <w:p w:rsidR="00BC7F67" w:rsidRDefault="00BC7F67" w:rsidP="00BC7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июле 1944 года во время одн</w:t>
      </w:r>
      <w:r w:rsidR="001F22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из атак прадедушка с другом подорвались на мине. Друг погиб сразу</w:t>
      </w:r>
      <w:r w:rsidR="00B53B53">
        <w:rPr>
          <w:rFonts w:ascii="Times New Roman" w:hAnsi="Times New Roman" w:cs="Times New Roman"/>
          <w:sz w:val="28"/>
          <w:szCs w:val="28"/>
        </w:rPr>
        <w:t>, а прадедушку тяжело ранило: минным осколком оторвало правую ногу. В пылу боя некому было</w:t>
      </w:r>
      <w:r w:rsidR="001F22A8">
        <w:rPr>
          <w:rFonts w:ascii="Times New Roman" w:hAnsi="Times New Roman" w:cs="Times New Roman"/>
          <w:sz w:val="28"/>
          <w:szCs w:val="28"/>
        </w:rPr>
        <w:t xml:space="preserve"> </w:t>
      </w:r>
      <w:r w:rsidR="00B53B53">
        <w:rPr>
          <w:rFonts w:ascii="Times New Roman" w:hAnsi="Times New Roman" w:cs="Times New Roman"/>
          <w:sz w:val="28"/>
          <w:szCs w:val="28"/>
        </w:rPr>
        <w:t>вытащить сержанта, и он весь день пролежал под сосной, истекая кровью. Только вечером его нашли санитары.</w:t>
      </w:r>
    </w:p>
    <w:p w:rsidR="00B53B53" w:rsidRDefault="00B53B53" w:rsidP="00BC7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Ранение было таким тяжелым, что прадедушка</w:t>
      </w:r>
      <w:r w:rsidR="001F2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пролежал в госпитале в городе Новосибирске</w:t>
      </w:r>
      <w:r w:rsidR="001F2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окончания войны в 1945 году. Ему неоднократно требовалась донорская кровь.</w:t>
      </w:r>
    </w:p>
    <w:p w:rsidR="00B53B53" w:rsidRPr="001F22A8" w:rsidRDefault="00B53B53" w:rsidP="00BC7F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F22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хранилось письмо девушки, сдавшей кровь для бойцов госпиталя. Вот его текст: </w:t>
      </w:r>
      <w:r w:rsidRPr="001F22A8">
        <w:rPr>
          <w:rFonts w:ascii="Times New Roman" w:hAnsi="Times New Roman" w:cs="Times New Roman"/>
          <w:b/>
          <w:sz w:val="28"/>
          <w:szCs w:val="28"/>
        </w:rPr>
        <w:t>«Дорогой товарищ. Давая вам сво</w:t>
      </w:r>
      <w:r w:rsidR="001F22A8">
        <w:rPr>
          <w:rFonts w:ascii="Times New Roman" w:hAnsi="Times New Roman" w:cs="Times New Roman"/>
          <w:b/>
          <w:sz w:val="28"/>
          <w:szCs w:val="28"/>
        </w:rPr>
        <w:t>ю</w:t>
      </w:r>
      <w:r w:rsidRPr="001F22A8">
        <w:rPr>
          <w:rFonts w:ascii="Times New Roman" w:hAnsi="Times New Roman" w:cs="Times New Roman"/>
          <w:b/>
          <w:sz w:val="28"/>
          <w:szCs w:val="28"/>
        </w:rPr>
        <w:t xml:space="preserve"> кровь, я хочу, чтобы она восстановила вам силы и здоровье для дальнейшей борьбы с ненавистным врагом. Желаю скорее встать с постели и снова быть в рядах Красной Армии. С уважением, Нина. 24 августа 1944 года, город Новосибирск».</w:t>
      </w:r>
    </w:p>
    <w:p w:rsidR="00B53B53" w:rsidRDefault="00B53B53" w:rsidP="00BC7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восхищаюсь мужеством своего прадедушки и говорю ему спасибо за победу</w:t>
      </w:r>
      <w:r w:rsidR="001F2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борьбе с фашизмом.</w:t>
      </w:r>
    </w:p>
    <w:p w:rsidR="00B53B53" w:rsidRPr="00BC7F67" w:rsidRDefault="00B53B53" w:rsidP="00BC7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F22A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Савелий Фроликов</w:t>
      </w:r>
    </w:p>
    <w:sectPr w:rsidR="00B53B53" w:rsidRPr="00BC7F67" w:rsidSect="002A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13391"/>
    <w:multiLevelType w:val="hybridMultilevel"/>
    <w:tmpl w:val="FE2A1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7D7"/>
    <w:rsid w:val="001E482D"/>
    <w:rsid w:val="001F22A8"/>
    <w:rsid w:val="002A36B1"/>
    <w:rsid w:val="003C057F"/>
    <w:rsid w:val="005107D7"/>
    <w:rsid w:val="005A33B1"/>
    <w:rsid w:val="006F2179"/>
    <w:rsid w:val="008C3D8D"/>
    <w:rsid w:val="00B53B53"/>
    <w:rsid w:val="00BC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9</cp:revision>
  <dcterms:created xsi:type="dcterms:W3CDTF">2020-03-17T10:53:00Z</dcterms:created>
  <dcterms:modified xsi:type="dcterms:W3CDTF">2020-03-18T10:35:00Z</dcterms:modified>
</cp:coreProperties>
</file>