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54"/>
        <w:tblW w:w="15276" w:type="dxa"/>
        <w:tblLayout w:type="fixed"/>
        <w:tblLook w:val="04A0"/>
      </w:tblPr>
      <w:tblGrid>
        <w:gridCol w:w="1120"/>
        <w:gridCol w:w="982"/>
        <w:gridCol w:w="701"/>
        <w:gridCol w:w="922"/>
        <w:gridCol w:w="11"/>
        <w:gridCol w:w="738"/>
        <w:gridCol w:w="669"/>
        <w:gridCol w:w="12"/>
        <w:gridCol w:w="726"/>
        <w:gridCol w:w="749"/>
        <w:gridCol w:w="661"/>
        <w:gridCol w:w="810"/>
        <w:gridCol w:w="737"/>
        <w:gridCol w:w="847"/>
        <w:gridCol w:w="845"/>
        <w:gridCol w:w="950"/>
        <w:gridCol w:w="1018"/>
        <w:gridCol w:w="650"/>
        <w:gridCol w:w="426"/>
        <w:gridCol w:w="851"/>
        <w:gridCol w:w="851"/>
      </w:tblGrid>
      <w:tr w:rsidR="00821A6C" w:rsidRPr="00266854" w:rsidTr="009808D7">
        <w:trPr>
          <w:cantSplit/>
          <w:trHeight w:val="699"/>
        </w:trPr>
        <w:tc>
          <w:tcPr>
            <w:tcW w:w="1120" w:type="dxa"/>
            <w:vMerge w:val="restart"/>
          </w:tcPr>
          <w:p w:rsidR="00821A6C" w:rsidRPr="00266854" w:rsidRDefault="00821A6C" w:rsidP="009808D7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№</w:t>
            </w:r>
          </w:p>
        </w:tc>
        <w:tc>
          <w:tcPr>
            <w:tcW w:w="982" w:type="dxa"/>
            <w:vMerge w:val="restart"/>
          </w:tcPr>
          <w:p w:rsidR="00821A6C" w:rsidRPr="00266854" w:rsidRDefault="00821A6C" w:rsidP="009808D7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ОО</w:t>
            </w:r>
          </w:p>
        </w:tc>
        <w:tc>
          <w:tcPr>
            <w:tcW w:w="701" w:type="dxa"/>
            <w:vMerge w:val="restart"/>
            <w:textDirection w:val="btLr"/>
          </w:tcPr>
          <w:p w:rsidR="00821A6C" w:rsidRPr="00266854" w:rsidRDefault="00821A6C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Класс</w:t>
            </w:r>
          </w:p>
        </w:tc>
        <w:tc>
          <w:tcPr>
            <w:tcW w:w="1671" w:type="dxa"/>
            <w:gridSpan w:val="3"/>
          </w:tcPr>
          <w:p w:rsidR="00821A6C" w:rsidRPr="00266854" w:rsidRDefault="00821A6C" w:rsidP="009808D7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«Полоса препятствий»</w:t>
            </w:r>
          </w:p>
        </w:tc>
        <w:tc>
          <w:tcPr>
            <w:tcW w:w="1407" w:type="dxa"/>
            <w:gridSpan w:val="3"/>
          </w:tcPr>
          <w:p w:rsidR="00821A6C" w:rsidRPr="00266854" w:rsidRDefault="00821A6C" w:rsidP="009808D7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«</w:t>
            </w:r>
            <w:r>
              <w:rPr>
                <w:spacing w:val="0"/>
                <w:sz w:val="18"/>
                <w:szCs w:val="18"/>
              </w:rPr>
              <w:t>Эскадрилья</w:t>
            </w:r>
            <w:r w:rsidRPr="00266854">
              <w:rPr>
                <w:spacing w:val="0"/>
                <w:sz w:val="18"/>
                <w:szCs w:val="18"/>
              </w:rPr>
              <w:t>»</w:t>
            </w:r>
          </w:p>
        </w:tc>
        <w:tc>
          <w:tcPr>
            <w:tcW w:w="1410" w:type="dxa"/>
            <w:gridSpan w:val="2"/>
          </w:tcPr>
          <w:p w:rsidR="00821A6C" w:rsidRPr="00266854" w:rsidRDefault="00821A6C" w:rsidP="009808D7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«</w:t>
            </w:r>
            <w:r>
              <w:rPr>
                <w:spacing w:val="0"/>
                <w:sz w:val="18"/>
                <w:szCs w:val="18"/>
              </w:rPr>
              <w:t>Памятные даты</w:t>
            </w:r>
            <w:r w:rsidRPr="00266854">
              <w:rPr>
                <w:spacing w:val="0"/>
                <w:sz w:val="18"/>
                <w:szCs w:val="18"/>
              </w:rPr>
              <w:t>»</w:t>
            </w:r>
          </w:p>
        </w:tc>
        <w:tc>
          <w:tcPr>
            <w:tcW w:w="1547" w:type="dxa"/>
            <w:gridSpan w:val="2"/>
          </w:tcPr>
          <w:p w:rsidR="00821A6C" w:rsidRPr="00266854" w:rsidRDefault="00821A6C" w:rsidP="009808D7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«Смелого пуля боится»</w:t>
            </w:r>
          </w:p>
        </w:tc>
        <w:tc>
          <w:tcPr>
            <w:tcW w:w="1692" w:type="dxa"/>
            <w:gridSpan w:val="2"/>
          </w:tcPr>
          <w:p w:rsidR="00821A6C" w:rsidRPr="00266854" w:rsidRDefault="00821A6C" w:rsidP="009808D7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«</w:t>
            </w:r>
            <w:r>
              <w:rPr>
                <w:spacing w:val="0"/>
                <w:sz w:val="18"/>
                <w:szCs w:val="18"/>
              </w:rPr>
              <w:t>Заветный огонек</w:t>
            </w:r>
            <w:r w:rsidRPr="00266854">
              <w:rPr>
                <w:spacing w:val="0"/>
                <w:sz w:val="18"/>
                <w:szCs w:val="18"/>
              </w:rPr>
              <w:t>»</w:t>
            </w:r>
          </w:p>
        </w:tc>
        <w:tc>
          <w:tcPr>
            <w:tcW w:w="1968" w:type="dxa"/>
            <w:gridSpan w:val="2"/>
          </w:tcPr>
          <w:p w:rsidR="00821A6C" w:rsidRPr="00266854" w:rsidRDefault="00821A6C" w:rsidP="009808D7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«</w:t>
            </w:r>
            <w:r>
              <w:rPr>
                <w:spacing w:val="0"/>
                <w:sz w:val="18"/>
                <w:szCs w:val="18"/>
              </w:rPr>
              <w:t>Красный крест</w:t>
            </w:r>
            <w:r w:rsidRPr="00266854">
              <w:rPr>
                <w:spacing w:val="0"/>
                <w:sz w:val="18"/>
                <w:szCs w:val="18"/>
              </w:rPr>
              <w:t>»</w:t>
            </w:r>
          </w:p>
        </w:tc>
        <w:tc>
          <w:tcPr>
            <w:tcW w:w="1076" w:type="dxa"/>
            <w:gridSpan w:val="2"/>
          </w:tcPr>
          <w:p w:rsidR="00821A6C" w:rsidRPr="00266854" w:rsidRDefault="007D7E67" w:rsidP="009808D7">
            <w:pPr>
              <w:jc w:val="center"/>
              <w:rPr>
                <w:b/>
                <w:spacing w:val="0"/>
                <w:sz w:val="18"/>
                <w:szCs w:val="18"/>
              </w:rPr>
            </w:pPr>
            <w:r>
              <w:rPr>
                <w:b/>
                <w:spacing w:val="0"/>
                <w:sz w:val="18"/>
                <w:szCs w:val="18"/>
              </w:rPr>
              <w:t>«Открытка»</w:t>
            </w:r>
          </w:p>
        </w:tc>
        <w:tc>
          <w:tcPr>
            <w:tcW w:w="851" w:type="dxa"/>
          </w:tcPr>
          <w:p w:rsidR="00821A6C" w:rsidRPr="00266854" w:rsidRDefault="00821A6C" w:rsidP="0079792D">
            <w:pPr>
              <w:jc w:val="center"/>
              <w:rPr>
                <w:b/>
                <w:spacing w:val="0"/>
                <w:sz w:val="18"/>
                <w:szCs w:val="18"/>
              </w:rPr>
            </w:pPr>
            <w:r w:rsidRPr="00266854">
              <w:rPr>
                <w:b/>
                <w:spacing w:val="0"/>
                <w:sz w:val="18"/>
                <w:szCs w:val="18"/>
              </w:rPr>
              <w:t xml:space="preserve">Сумма </w:t>
            </w:r>
          </w:p>
        </w:tc>
        <w:tc>
          <w:tcPr>
            <w:tcW w:w="851" w:type="dxa"/>
          </w:tcPr>
          <w:p w:rsidR="00821A6C" w:rsidRPr="00266854" w:rsidRDefault="00821A6C" w:rsidP="009808D7">
            <w:pPr>
              <w:jc w:val="center"/>
              <w:rPr>
                <w:b/>
                <w:spacing w:val="0"/>
                <w:sz w:val="18"/>
                <w:szCs w:val="18"/>
              </w:rPr>
            </w:pPr>
            <w:r w:rsidRPr="00266854">
              <w:rPr>
                <w:b/>
                <w:spacing w:val="0"/>
                <w:sz w:val="18"/>
                <w:szCs w:val="18"/>
              </w:rPr>
              <w:t>Итоговое место</w:t>
            </w:r>
          </w:p>
        </w:tc>
      </w:tr>
      <w:tr w:rsidR="009808D7" w:rsidRPr="00266854" w:rsidTr="009808D7">
        <w:trPr>
          <w:cantSplit/>
          <w:trHeight w:val="799"/>
        </w:trPr>
        <w:tc>
          <w:tcPr>
            <w:tcW w:w="1120" w:type="dxa"/>
            <w:vMerge/>
          </w:tcPr>
          <w:p w:rsidR="009808D7" w:rsidRPr="00266854" w:rsidRDefault="009808D7" w:rsidP="009808D7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9808D7" w:rsidRPr="00266854" w:rsidRDefault="009808D7" w:rsidP="009808D7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9808D7" w:rsidRPr="00266854" w:rsidRDefault="009808D7" w:rsidP="009808D7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время</w:t>
            </w:r>
          </w:p>
        </w:tc>
        <w:tc>
          <w:tcPr>
            <w:tcW w:w="749" w:type="dxa"/>
            <w:gridSpan w:val="2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место</w:t>
            </w:r>
          </w:p>
        </w:tc>
        <w:tc>
          <w:tcPr>
            <w:tcW w:w="681" w:type="dxa"/>
            <w:gridSpan w:val="2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баллы</w:t>
            </w:r>
          </w:p>
        </w:tc>
        <w:tc>
          <w:tcPr>
            <w:tcW w:w="726" w:type="dxa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место</w:t>
            </w:r>
          </w:p>
        </w:tc>
        <w:tc>
          <w:tcPr>
            <w:tcW w:w="749" w:type="dxa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баллы</w:t>
            </w:r>
          </w:p>
        </w:tc>
        <w:tc>
          <w:tcPr>
            <w:tcW w:w="661" w:type="dxa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место</w:t>
            </w:r>
          </w:p>
        </w:tc>
        <w:tc>
          <w:tcPr>
            <w:tcW w:w="810" w:type="dxa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баллы</w:t>
            </w:r>
          </w:p>
        </w:tc>
        <w:tc>
          <w:tcPr>
            <w:tcW w:w="737" w:type="dxa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место</w:t>
            </w:r>
          </w:p>
        </w:tc>
        <w:tc>
          <w:tcPr>
            <w:tcW w:w="847" w:type="dxa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баллы</w:t>
            </w:r>
          </w:p>
        </w:tc>
        <w:tc>
          <w:tcPr>
            <w:tcW w:w="845" w:type="dxa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место</w:t>
            </w:r>
          </w:p>
        </w:tc>
        <w:tc>
          <w:tcPr>
            <w:tcW w:w="950" w:type="dxa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баллы</w:t>
            </w:r>
          </w:p>
        </w:tc>
        <w:tc>
          <w:tcPr>
            <w:tcW w:w="1018" w:type="dxa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место</w:t>
            </w:r>
          </w:p>
        </w:tc>
        <w:tc>
          <w:tcPr>
            <w:tcW w:w="650" w:type="dxa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баллы</w:t>
            </w:r>
          </w:p>
        </w:tc>
        <w:tc>
          <w:tcPr>
            <w:tcW w:w="426" w:type="dxa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место</w:t>
            </w:r>
          </w:p>
        </w:tc>
        <w:tc>
          <w:tcPr>
            <w:tcW w:w="851" w:type="dxa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9808D7" w:rsidRPr="00266854" w:rsidRDefault="009808D7" w:rsidP="009808D7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808D7" w:rsidRPr="00266854" w:rsidTr="009808D7">
        <w:trPr>
          <w:trHeight w:val="250"/>
        </w:trPr>
        <w:tc>
          <w:tcPr>
            <w:tcW w:w="1120" w:type="dxa"/>
          </w:tcPr>
          <w:p w:rsidR="009808D7" w:rsidRPr="00266854" w:rsidRDefault="009808D7" w:rsidP="009808D7">
            <w:pPr>
              <w:pStyle w:val="a4"/>
              <w:numPr>
                <w:ilvl w:val="0"/>
                <w:numId w:val="1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СОШ№1</w:t>
            </w:r>
          </w:p>
        </w:tc>
        <w:tc>
          <w:tcPr>
            <w:tcW w:w="701" w:type="dxa"/>
          </w:tcPr>
          <w:p w:rsidR="009808D7" w:rsidRPr="00266854" w:rsidRDefault="009808D7" w:rsidP="009808D7">
            <w:pPr>
              <w:spacing w:after="24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3а</w:t>
            </w:r>
          </w:p>
        </w:tc>
        <w:tc>
          <w:tcPr>
            <w:tcW w:w="933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2,36</w:t>
            </w:r>
          </w:p>
        </w:tc>
        <w:tc>
          <w:tcPr>
            <w:tcW w:w="738" w:type="dxa"/>
          </w:tcPr>
          <w:p w:rsidR="009808D7" w:rsidRPr="00266854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6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</w:t>
            </w:r>
          </w:p>
        </w:tc>
        <w:tc>
          <w:tcPr>
            <w:tcW w:w="738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74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1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4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1018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9808D7" w:rsidRPr="0079792D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9808D7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1" w:type="dxa"/>
          </w:tcPr>
          <w:p w:rsidR="009808D7" w:rsidRPr="00266854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9808D7" w:rsidRPr="00266854" w:rsidRDefault="00036E83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</w:tr>
      <w:tr w:rsidR="009808D7" w:rsidRPr="00266854" w:rsidTr="009808D7">
        <w:trPr>
          <w:trHeight w:val="354"/>
        </w:trPr>
        <w:tc>
          <w:tcPr>
            <w:tcW w:w="1120" w:type="dxa"/>
          </w:tcPr>
          <w:p w:rsidR="009808D7" w:rsidRPr="00266854" w:rsidRDefault="009808D7" w:rsidP="009808D7">
            <w:pPr>
              <w:pStyle w:val="a4"/>
              <w:numPr>
                <w:ilvl w:val="0"/>
                <w:numId w:val="1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СОШ№1</w:t>
            </w:r>
          </w:p>
        </w:tc>
        <w:tc>
          <w:tcPr>
            <w:tcW w:w="701" w:type="dxa"/>
          </w:tcPr>
          <w:p w:rsidR="009808D7" w:rsidRPr="00266854" w:rsidRDefault="009808D7" w:rsidP="009808D7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3б</w:t>
            </w:r>
          </w:p>
        </w:tc>
        <w:tc>
          <w:tcPr>
            <w:tcW w:w="933" w:type="dxa"/>
            <w:gridSpan w:val="2"/>
          </w:tcPr>
          <w:p w:rsidR="009808D7" w:rsidRPr="00266854" w:rsidRDefault="00EE5972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3,</w:t>
            </w:r>
            <w:r w:rsidR="0079792D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738" w:type="dxa"/>
          </w:tcPr>
          <w:p w:rsidR="009808D7" w:rsidRPr="00266854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66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</w:t>
            </w:r>
          </w:p>
        </w:tc>
        <w:tc>
          <w:tcPr>
            <w:tcW w:w="738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74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4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018" w:type="dxa"/>
          </w:tcPr>
          <w:p w:rsidR="009808D7" w:rsidRPr="00266854" w:rsidRDefault="009808D7" w:rsidP="009808D7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9808D7" w:rsidRPr="0079792D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9808D7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1" w:type="dxa"/>
          </w:tcPr>
          <w:p w:rsidR="009808D7" w:rsidRPr="00266854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808D7" w:rsidRPr="00266854" w:rsidTr="009808D7">
        <w:trPr>
          <w:trHeight w:val="260"/>
        </w:trPr>
        <w:tc>
          <w:tcPr>
            <w:tcW w:w="1120" w:type="dxa"/>
          </w:tcPr>
          <w:p w:rsidR="009808D7" w:rsidRPr="00266854" w:rsidRDefault="009808D7" w:rsidP="009808D7">
            <w:pPr>
              <w:pStyle w:val="a4"/>
              <w:numPr>
                <w:ilvl w:val="0"/>
                <w:numId w:val="1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СОШ№1</w:t>
            </w:r>
          </w:p>
        </w:tc>
        <w:tc>
          <w:tcPr>
            <w:tcW w:w="701" w:type="dxa"/>
          </w:tcPr>
          <w:p w:rsidR="009808D7" w:rsidRPr="00266854" w:rsidRDefault="009808D7" w:rsidP="009808D7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3в</w:t>
            </w:r>
          </w:p>
        </w:tc>
        <w:tc>
          <w:tcPr>
            <w:tcW w:w="933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3,</w:t>
            </w:r>
            <w:r w:rsidR="0079792D">
              <w:rPr>
                <w:spacing w:val="0"/>
                <w:sz w:val="18"/>
                <w:szCs w:val="18"/>
              </w:rPr>
              <w:t>0</w:t>
            </w:r>
            <w:r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738" w:type="dxa"/>
          </w:tcPr>
          <w:p w:rsidR="009808D7" w:rsidRPr="00266854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66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55</w:t>
            </w:r>
          </w:p>
        </w:tc>
        <w:tc>
          <w:tcPr>
            <w:tcW w:w="738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74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73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4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1018" w:type="dxa"/>
          </w:tcPr>
          <w:p w:rsidR="009808D7" w:rsidRPr="00266854" w:rsidRDefault="009808D7" w:rsidP="009808D7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9808D7" w:rsidRPr="0079792D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9808D7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1" w:type="dxa"/>
          </w:tcPr>
          <w:p w:rsidR="009808D7" w:rsidRPr="00266854" w:rsidRDefault="00036E83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808D7" w:rsidRPr="00266854" w:rsidTr="009808D7">
        <w:trPr>
          <w:trHeight w:val="298"/>
        </w:trPr>
        <w:tc>
          <w:tcPr>
            <w:tcW w:w="1120" w:type="dxa"/>
          </w:tcPr>
          <w:p w:rsidR="009808D7" w:rsidRPr="00266854" w:rsidRDefault="009808D7" w:rsidP="009808D7">
            <w:pPr>
              <w:pStyle w:val="a4"/>
              <w:numPr>
                <w:ilvl w:val="0"/>
                <w:numId w:val="1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9808D7" w:rsidRPr="00266854" w:rsidRDefault="009808D7" w:rsidP="009808D7">
            <w:pPr>
              <w:spacing w:after="240"/>
              <w:rPr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</w:t>
            </w:r>
            <w:r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9808D7" w:rsidRPr="00266854" w:rsidRDefault="009808D7" w:rsidP="009808D7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</w:t>
            </w:r>
          </w:p>
        </w:tc>
        <w:tc>
          <w:tcPr>
            <w:tcW w:w="933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2,25</w:t>
            </w:r>
          </w:p>
        </w:tc>
        <w:tc>
          <w:tcPr>
            <w:tcW w:w="738" w:type="dxa"/>
          </w:tcPr>
          <w:p w:rsidR="009808D7" w:rsidRPr="00266854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6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34</w:t>
            </w:r>
          </w:p>
        </w:tc>
        <w:tc>
          <w:tcPr>
            <w:tcW w:w="738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4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4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45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1018" w:type="dxa"/>
          </w:tcPr>
          <w:p w:rsidR="009808D7" w:rsidRPr="00266854" w:rsidRDefault="009808D7" w:rsidP="009808D7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9808D7" w:rsidRPr="0079792D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9808D7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1" w:type="dxa"/>
          </w:tcPr>
          <w:p w:rsidR="009808D7" w:rsidRPr="00266854" w:rsidRDefault="00036E83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808D7" w:rsidRPr="00266854" w:rsidRDefault="00036E83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</w:tr>
      <w:tr w:rsidR="009808D7" w:rsidRPr="00266854" w:rsidTr="009808D7">
        <w:trPr>
          <w:trHeight w:val="246"/>
        </w:trPr>
        <w:tc>
          <w:tcPr>
            <w:tcW w:w="1120" w:type="dxa"/>
          </w:tcPr>
          <w:p w:rsidR="009808D7" w:rsidRPr="00266854" w:rsidRDefault="009808D7" w:rsidP="009808D7">
            <w:pPr>
              <w:pStyle w:val="a4"/>
              <w:numPr>
                <w:ilvl w:val="0"/>
                <w:numId w:val="1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9808D7" w:rsidRPr="00266854" w:rsidRDefault="009808D7" w:rsidP="009808D7">
            <w:pPr>
              <w:spacing w:after="240"/>
              <w:rPr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</w:t>
            </w: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9808D7" w:rsidRPr="00266854" w:rsidRDefault="009808D7" w:rsidP="009808D7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933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2,40</w:t>
            </w:r>
          </w:p>
        </w:tc>
        <w:tc>
          <w:tcPr>
            <w:tcW w:w="738" w:type="dxa"/>
          </w:tcPr>
          <w:p w:rsidR="009808D7" w:rsidRPr="00266854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6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</w:t>
            </w:r>
          </w:p>
        </w:tc>
        <w:tc>
          <w:tcPr>
            <w:tcW w:w="738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4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1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73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4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45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018" w:type="dxa"/>
          </w:tcPr>
          <w:p w:rsidR="009808D7" w:rsidRPr="00266854" w:rsidRDefault="009808D7" w:rsidP="009808D7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9808D7" w:rsidRPr="0079792D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9808D7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1" w:type="dxa"/>
          </w:tcPr>
          <w:p w:rsidR="009808D7" w:rsidRPr="00266854" w:rsidRDefault="00036E83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808D7" w:rsidRPr="00266854" w:rsidRDefault="00036E83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</w:p>
        </w:tc>
      </w:tr>
      <w:tr w:rsidR="009808D7" w:rsidRPr="00266854" w:rsidTr="009808D7">
        <w:trPr>
          <w:trHeight w:val="270"/>
        </w:trPr>
        <w:tc>
          <w:tcPr>
            <w:tcW w:w="1120" w:type="dxa"/>
          </w:tcPr>
          <w:p w:rsidR="009808D7" w:rsidRPr="00266854" w:rsidRDefault="009808D7" w:rsidP="009808D7">
            <w:pPr>
              <w:pStyle w:val="a4"/>
              <w:numPr>
                <w:ilvl w:val="0"/>
                <w:numId w:val="1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9808D7" w:rsidRPr="00266854" w:rsidRDefault="009808D7" w:rsidP="009808D7">
            <w:pPr>
              <w:spacing w:after="240"/>
              <w:rPr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</w:t>
            </w: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9808D7" w:rsidRPr="00266854" w:rsidRDefault="009808D7" w:rsidP="009808D7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3б</w:t>
            </w:r>
          </w:p>
        </w:tc>
        <w:tc>
          <w:tcPr>
            <w:tcW w:w="933" w:type="dxa"/>
            <w:gridSpan w:val="2"/>
          </w:tcPr>
          <w:p w:rsidR="009808D7" w:rsidRPr="00266854" w:rsidRDefault="00EE5972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3,25</w:t>
            </w:r>
          </w:p>
        </w:tc>
        <w:tc>
          <w:tcPr>
            <w:tcW w:w="738" w:type="dxa"/>
          </w:tcPr>
          <w:p w:rsidR="009808D7" w:rsidRPr="00266854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66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</w:t>
            </w:r>
          </w:p>
        </w:tc>
        <w:tc>
          <w:tcPr>
            <w:tcW w:w="738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74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73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4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018" w:type="dxa"/>
          </w:tcPr>
          <w:p w:rsidR="009808D7" w:rsidRPr="00266854" w:rsidRDefault="009808D7" w:rsidP="009808D7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9808D7" w:rsidRPr="0079792D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9808D7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1" w:type="dxa"/>
          </w:tcPr>
          <w:p w:rsidR="009808D7" w:rsidRPr="00266854" w:rsidRDefault="00036E83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808D7" w:rsidRPr="00266854" w:rsidTr="009808D7">
        <w:trPr>
          <w:trHeight w:val="218"/>
        </w:trPr>
        <w:tc>
          <w:tcPr>
            <w:tcW w:w="1120" w:type="dxa"/>
          </w:tcPr>
          <w:p w:rsidR="009808D7" w:rsidRPr="00266854" w:rsidRDefault="009808D7" w:rsidP="009808D7">
            <w:pPr>
              <w:pStyle w:val="a4"/>
              <w:numPr>
                <w:ilvl w:val="0"/>
                <w:numId w:val="1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9808D7" w:rsidRPr="00266854" w:rsidRDefault="009808D7" w:rsidP="009808D7">
            <w:pPr>
              <w:spacing w:after="24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СОШ №4</w:t>
            </w:r>
          </w:p>
        </w:tc>
        <w:tc>
          <w:tcPr>
            <w:tcW w:w="701" w:type="dxa"/>
          </w:tcPr>
          <w:p w:rsidR="009808D7" w:rsidRDefault="009808D7" w:rsidP="009808D7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3в4в</w:t>
            </w:r>
          </w:p>
        </w:tc>
        <w:tc>
          <w:tcPr>
            <w:tcW w:w="933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3,40</w:t>
            </w:r>
          </w:p>
        </w:tc>
        <w:tc>
          <w:tcPr>
            <w:tcW w:w="738" w:type="dxa"/>
          </w:tcPr>
          <w:p w:rsidR="009808D7" w:rsidRPr="00266854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66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</w:t>
            </w:r>
          </w:p>
        </w:tc>
        <w:tc>
          <w:tcPr>
            <w:tcW w:w="738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4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4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018" w:type="dxa"/>
          </w:tcPr>
          <w:p w:rsidR="009808D7" w:rsidRPr="00266854" w:rsidRDefault="009808D7" w:rsidP="009808D7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50" w:type="dxa"/>
          </w:tcPr>
          <w:p w:rsidR="009808D7" w:rsidRPr="00266854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9808D7" w:rsidRPr="0079792D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 w:rsidRPr="0079792D">
              <w:rPr>
                <w:spacing w:val="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</w:tcPr>
          <w:p w:rsidR="009808D7" w:rsidRPr="00266854" w:rsidRDefault="00036E83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808D7" w:rsidRPr="00266854" w:rsidTr="009808D7">
        <w:trPr>
          <w:trHeight w:val="308"/>
        </w:trPr>
        <w:tc>
          <w:tcPr>
            <w:tcW w:w="1120" w:type="dxa"/>
          </w:tcPr>
          <w:p w:rsidR="009808D7" w:rsidRPr="00266854" w:rsidRDefault="009808D7" w:rsidP="009808D7">
            <w:pPr>
              <w:pStyle w:val="a4"/>
              <w:numPr>
                <w:ilvl w:val="0"/>
                <w:numId w:val="1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9808D7" w:rsidRDefault="009808D7" w:rsidP="009808D7">
            <w:pPr>
              <w:spacing w:after="24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СОШ №4</w:t>
            </w:r>
          </w:p>
        </w:tc>
        <w:tc>
          <w:tcPr>
            <w:tcW w:w="701" w:type="dxa"/>
          </w:tcPr>
          <w:p w:rsidR="009808D7" w:rsidRDefault="009808D7" w:rsidP="009808D7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933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3,10</w:t>
            </w:r>
          </w:p>
        </w:tc>
        <w:tc>
          <w:tcPr>
            <w:tcW w:w="738" w:type="dxa"/>
          </w:tcPr>
          <w:p w:rsidR="009808D7" w:rsidRPr="00266854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66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62</w:t>
            </w:r>
          </w:p>
        </w:tc>
        <w:tc>
          <w:tcPr>
            <w:tcW w:w="738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74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84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1018" w:type="dxa"/>
          </w:tcPr>
          <w:p w:rsidR="009808D7" w:rsidRPr="00266854" w:rsidRDefault="009808D7" w:rsidP="009808D7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9808D7" w:rsidRPr="0079792D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9808D7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1" w:type="dxa"/>
          </w:tcPr>
          <w:p w:rsidR="009808D7" w:rsidRPr="00266854" w:rsidRDefault="00036E83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808D7" w:rsidRPr="00266854" w:rsidTr="009808D7">
        <w:trPr>
          <w:trHeight w:val="270"/>
        </w:trPr>
        <w:tc>
          <w:tcPr>
            <w:tcW w:w="1120" w:type="dxa"/>
          </w:tcPr>
          <w:p w:rsidR="009808D7" w:rsidRPr="00266854" w:rsidRDefault="009808D7" w:rsidP="009808D7">
            <w:pPr>
              <w:pStyle w:val="a4"/>
              <w:numPr>
                <w:ilvl w:val="0"/>
                <w:numId w:val="1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9808D7" w:rsidRPr="00266854" w:rsidRDefault="009808D7" w:rsidP="009808D7">
            <w:pPr>
              <w:spacing w:after="240"/>
              <w:rPr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СОШ №4</w:t>
            </w:r>
          </w:p>
        </w:tc>
        <w:tc>
          <w:tcPr>
            <w:tcW w:w="701" w:type="dxa"/>
          </w:tcPr>
          <w:p w:rsidR="009808D7" w:rsidRPr="00266854" w:rsidRDefault="009808D7" w:rsidP="009808D7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3б</w:t>
            </w:r>
          </w:p>
        </w:tc>
        <w:tc>
          <w:tcPr>
            <w:tcW w:w="933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3,00</w:t>
            </w:r>
          </w:p>
        </w:tc>
        <w:tc>
          <w:tcPr>
            <w:tcW w:w="738" w:type="dxa"/>
          </w:tcPr>
          <w:p w:rsidR="009808D7" w:rsidRPr="00266854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6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55</w:t>
            </w:r>
          </w:p>
        </w:tc>
        <w:tc>
          <w:tcPr>
            <w:tcW w:w="738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74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4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1018" w:type="dxa"/>
          </w:tcPr>
          <w:p w:rsidR="009808D7" w:rsidRPr="00266854" w:rsidRDefault="009808D7" w:rsidP="009808D7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9808D7" w:rsidRPr="0079792D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9808D7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1" w:type="dxa"/>
          </w:tcPr>
          <w:p w:rsidR="009808D7" w:rsidRPr="00266854" w:rsidRDefault="00036E83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808D7" w:rsidRPr="00266854" w:rsidTr="009808D7">
        <w:trPr>
          <w:trHeight w:val="270"/>
        </w:trPr>
        <w:tc>
          <w:tcPr>
            <w:tcW w:w="1120" w:type="dxa"/>
          </w:tcPr>
          <w:p w:rsidR="009808D7" w:rsidRPr="00266854" w:rsidRDefault="009808D7" w:rsidP="009808D7">
            <w:pPr>
              <w:pStyle w:val="a4"/>
              <w:numPr>
                <w:ilvl w:val="0"/>
                <w:numId w:val="1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9808D7" w:rsidRPr="00266854" w:rsidRDefault="009808D7" w:rsidP="009808D7">
            <w:pPr>
              <w:spacing w:after="24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СОШ №6</w:t>
            </w:r>
          </w:p>
        </w:tc>
        <w:tc>
          <w:tcPr>
            <w:tcW w:w="701" w:type="dxa"/>
          </w:tcPr>
          <w:p w:rsidR="009808D7" w:rsidRDefault="009808D7" w:rsidP="009808D7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3а3в</w:t>
            </w:r>
          </w:p>
        </w:tc>
        <w:tc>
          <w:tcPr>
            <w:tcW w:w="933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3,20</w:t>
            </w:r>
          </w:p>
        </w:tc>
        <w:tc>
          <w:tcPr>
            <w:tcW w:w="738" w:type="dxa"/>
          </w:tcPr>
          <w:p w:rsidR="009808D7" w:rsidRPr="00266854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66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</w:t>
            </w:r>
          </w:p>
        </w:tc>
        <w:tc>
          <w:tcPr>
            <w:tcW w:w="738" w:type="dxa"/>
            <w:gridSpan w:val="2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749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47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1018" w:type="dxa"/>
          </w:tcPr>
          <w:p w:rsidR="009808D7" w:rsidRPr="00266854" w:rsidRDefault="009808D7" w:rsidP="009808D7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50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9808D7" w:rsidRPr="0079792D" w:rsidRDefault="0079792D" w:rsidP="009808D7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9808D7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1" w:type="dxa"/>
          </w:tcPr>
          <w:p w:rsidR="009808D7" w:rsidRPr="00266854" w:rsidRDefault="00036E83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9808D7" w:rsidRPr="00266854" w:rsidRDefault="009808D7" w:rsidP="009808D7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914E12" w:rsidRDefault="00914E12" w:rsidP="008A176B">
      <w:pPr>
        <w:spacing w:after="240"/>
        <w:rPr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-154"/>
        <w:tblW w:w="14992" w:type="dxa"/>
        <w:tblLayout w:type="fixed"/>
        <w:tblLook w:val="04A0"/>
      </w:tblPr>
      <w:tblGrid>
        <w:gridCol w:w="1121"/>
        <w:gridCol w:w="982"/>
        <w:gridCol w:w="701"/>
        <w:gridCol w:w="922"/>
        <w:gridCol w:w="11"/>
        <w:gridCol w:w="738"/>
        <w:gridCol w:w="669"/>
        <w:gridCol w:w="12"/>
        <w:gridCol w:w="726"/>
        <w:gridCol w:w="749"/>
        <w:gridCol w:w="661"/>
        <w:gridCol w:w="810"/>
        <w:gridCol w:w="737"/>
        <w:gridCol w:w="847"/>
        <w:gridCol w:w="845"/>
        <w:gridCol w:w="950"/>
        <w:gridCol w:w="1018"/>
        <w:gridCol w:w="411"/>
        <w:gridCol w:w="523"/>
        <w:gridCol w:w="850"/>
        <w:gridCol w:w="709"/>
      </w:tblGrid>
      <w:tr w:rsidR="00467EE4" w:rsidRPr="00266854" w:rsidTr="00E6452D">
        <w:trPr>
          <w:cantSplit/>
          <w:trHeight w:val="555"/>
        </w:trPr>
        <w:tc>
          <w:tcPr>
            <w:tcW w:w="1121" w:type="dxa"/>
            <w:vMerge w:val="restart"/>
          </w:tcPr>
          <w:p w:rsidR="00467EE4" w:rsidRPr="00266854" w:rsidRDefault="00467EE4" w:rsidP="00BC4D23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982" w:type="dxa"/>
            <w:vMerge w:val="restart"/>
          </w:tcPr>
          <w:p w:rsidR="00467EE4" w:rsidRPr="00266854" w:rsidRDefault="00467EE4" w:rsidP="00BC4D23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ОО</w:t>
            </w:r>
          </w:p>
        </w:tc>
        <w:tc>
          <w:tcPr>
            <w:tcW w:w="701" w:type="dxa"/>
            <w:vMerge w:val="restart"/>
            <w:textDirection w:val="btLr"/>
          </w:tcPr>
          <w:p w:rsidR="00467EE4" w:rsidRPr="00266854" w:rsidRDefault="00467EE4" w:rsidP="00BC4D23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Класс</w:t>
            </w:r>
          </w:p>
        </w:tc>
        <w:tc>
          <w:tcPr>
            <w:tcW w:w="1671" w:type="dxa"/>
            <w:gridSpan w:val="3"/>
          </w:tcPr>
          <w:p w:rsidR="00467EE4" w:rsidRPr="00266854" w:rsidRDefault="00467EE4" w:rsidP="00BC4D23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«Полоса препятствий»</w:t>
            </w:r>
          </w:p>
        </w:tc>
        <w:tc>
          <w:tcPr>
            <w:tcW w:w="1407" w:type="dxa"/>
            <w:gridSpan w:val="3"/>
          </w:tcPr>
          <w:p w:rsidR="00467EE4" w:rsidRPr="00266854" w:rsidRDefault="00467EE4" w:rsidP="00BC4D23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«</w:t>
            </w:r>
            <w:r>
              <w:rPr>
                <w:spacing w:val="0"/>
                <w:sz w:val="18"/>
                <w:szCs w:val="18"/>
              </w:rPr>
              <w:t>Эскадрилья</w:t>
            </w:r>
            <w:r w:rsidRPr="00266854">
              <w:rPr>
                <w:spacing w:val="0"/>
                <w:sz w:val="18"/>
                <w:szCs w:val="18"/>
              </w:rPr>
              <w:t>»</w:t>
            </w:r>
          </w:p>
        </w:tc>
        <w:tc>
          <w:tcPr>
            <w:tcW w:w="1410" w:type="dxa"/>
            <w:gridSpan w:val="2"/>
          </w:tcPr>
          <w:p w:rsidR="00467EE4" w:rsidRPr="00266854" w:rsidRDefault="00467EE4" w:rsidP="00BC4D23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«</w:t>
            </w:r>
            <w:r>
              <w:rPr>
                <w:spacing w:val="0"/>
                <w:sz w:val="18"/>
                <w:szCs w:val="18"/>
              </w:rPr>
              <w:t>Памятные даты</w:t>
            </w:r>
            <w:r w:rsidRPr="00266854">
              <w:rPr>
                <w:spacing w:val="0"/>
                <w:sz w:val="18"/>
                <w:szCs w:val="18"/>
              </w:rPr>
              <w:t>»</w:t>
            </w:r>
          </w:p>
        </w:tc>
        <w:tc>
          <w:tcPr>
            <w:tcW w:w="1547" w:type="dxa"/>
            <w:gridSpan w:val="2"/>
          </w:tcPr>
          <w:p w:rsidR="00467EE4" w:rsidRPr="00266854" w:rsidRDefault="00467EE4" w:rsidP="00BC4D23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«Смелого пуля боится»</w:t>
            </w:r>
          </w:p>
        </w:tc>
        <w:tc>
          <w:tcPr>
            <w:tcW w:w="1692" w:type="dxa"/>
            <w:gridSpan w:val="2"/>
          </w:tcPr>
          <w:p w:rsidR="00467EE4" w:rsidRPr="00266854" w:rsidRDefault="00467EE4" w:rsidP="00BC4D23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«</w:t>
            </w:r>
            <w:r>
              <w:rPr>
                <w:spacing w:val="0"/>
                <w:sz w:val="18"/>
                <w:szCs w:val="18"/>
              </w:rPr>
              <w:t>Заветный огонек</w:t>
            </w:r>
            <w:r w:rsidRPr="00266854">
              <w:rPr>
                <w:spacing w:val="0"/>
                <w:sz w:val="18"/>
                <w:szCs w:val="18"/>
              </w:rPr>
              <w:t>»</w:t>
            </w:r>
          </w:p>
        </w:tc>
        <w:tc>
          <w:tcPr>
            <w:tcW w:w="1968" w:type="dxa"/>
            <w:gridSpan w:val="2"/>
          </w:tcPr>
          <w:p w:rsidR="00467EE4" w:rsidRPr="00266854" w:rsidRDefault="00467EE4" w:rsidP="00BC4D23">
            <w:pPr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«</w:t>
            </w:r>
            <w:r>
              <w:rPr>
                <w:spacing w:val="0"/>
                <w:sz w:val="18"/>
                <w:szCs w:val="18"/>
              </w:rPr>
              <w:t>Красный крест</w:t>
            </w:r>
            <w:r w:rsidRPr="00266854">
              <w:rPr>
                <w:spacing w:val="0"/>
                <w:sz w:val="18"/>
                <w:szCs w:val="18"/>
              </w:rPr>
              <w:t>»</w:t>
            </w:r>
          </w:p>
        </w:tc>
        <w:tc>
          <w:tcPr>
            <w:tcW w:w="934" w:type="dxa"/>
            <w:gridSpan w:val="2"/>
          </w:tcPr>
          <w:p w:rsidR="00467EE4" w:rsidRPr="00266854" w:rsidRDefault="00467EE4" w:rsidP="00BC4D23">
            <w:pPr>
              <w:jc w:val="center"/>
              <w:rPr>
                <w:b/>
                <w:spacing w:val="0"/>
                <w:sz w:val="18"/>
                <w:szCs w:val="18"/>
              </w:rPr>
            </w:pPr>
            <w:r>
              <w:rPr>
                <w:b/>
                <w:spacing w:val="0"/>
                <w:sz w:val="18"/>
                <w:szCs w:val="18"/>
              </w:rPr>
              <w:t>«3д-открытка»</w:t>
            </w:r>
          </w:p>
        </w:tc>
        <w:tc>
          <w:tcPr>
            <w:tcW w:w="850" w:type="dxa"/>
          </w:tcPr>
          <w:p w:rsidR="00467EE4" w:rsidRPr="00266854" w:rsidRDefault="00467EE4" w:rsidP="00036E83">
            <w:pPr>
              <w:jc w:val="center"/>
              <w:rPr>
                <w:b/>
                <w:spacing w:val="0"/>
                <w:sz w:val="18"/>
                <w:szCs w:val="18"/>
              </w:rPr>
            </w:pPr>
            <w:r w:rsidRPr="00266854">
              <w:rPr>
                <w:b/>
                <w:spacing w:val="0"/>
                <w:sz w:val="18"/>
                <w:szCs w:val="18"/>
              </w:rPr>
              <w:t xml:space="preserve">Сумма </w:t>
            </w:r>
          </w:p>
        </w:tc>
        <w:tc>
          <w:tcPr>
            <w:tcW w:w="709" w:type="dxa"/>
          </w:tcPr>
          <w:p w:rsidR="00467EE4" w:rsidRPr="00266854" w:rsidRDefault="00467EE4" w:rsidP="00BC4D23">
            <w:pPr>
              <w:jc w:val="center"/>
              <w:rPr>
                <w:b/>
                <w:spacing w:val="0"/>
                <w:sz w:val="18"/>
                <w:szCs w:val="18"/>
              </w:rPr>
            </w:pPr>
            <w:r w:rsidRPr="00266854">
              <w:rPr>
                <w:b/>
                <w:spacing w:val="0"/>
                <w:sz w:val="18"/>
                <w:szCs w:val="18"/>
              </w:rPr>
              <w:t>Итоговое место</w:t>
            </w:r>
          </w:p>
        </w:tc>
      </w:tr>
      <w:tr w:rsidR="00467EE4" w:rsidRPr="00266854" w:rsidTr="00E6452D">
        <w:trPr>
          <w:cantSplit/>
          <w:trHeight w:val="777"/>
        </w:trPr>
        <w:tc>
          <w:tcPr>
            <w:tcW w:w="1121" w:type="dxa"/>
            <w:vMerge/>
          </w:tcPr>
          <w:p w:rsidR="00467EE4" w:rsidRPr="00266854" w:rsidRDefault="00467EE4" w:rsidP="00467EE4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467EE4" w:rsidRPr="00266854" w:rsidRDefault="00467EE4" w:rsidP="00467EE4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467EE4" w:rsidRPr="00266854" w:rsidRDefault="00467EE4" w:rsidP="00467EE4">
            <w:pPr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22" w:type="dxa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время</w:t>
            </w:r>
          </w:p>
        </w:tc>
        <w:tc>
          <w:tcPr>
            <w:tcW w:w="749" w:type="dxa"/>
            <w:gridSpan w:val="2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место</w:t>
            </w:r>
          </w:p>
        </w:tc>
        <w:tc>
          <w:tcPr>
            <w:tcW w:w="681" w:type="dxa"/>
            <w:gridSpan w:val="2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баллы</w:t>
            </w:r>
          </w:p>
        </w:tc>
        <w:tc>
          <w:tcPr>
            <w:tcW w:w="726" w:type="dxa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место</w:t>
            </w:r>
          </w:p>
        </w:tc>
        <w:tc>
          <w:tcPr>
            <w:tcW w:w="749" w:type="dxa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баллы</w:t>
            </w:r>
          </w:p>
        </w:tc>
        <w:tc>
          <w:tcPr>
            <w:tcW w:w="661" w:type="dxa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место</w:t>
            </w:r>
          </w:p>
        </w:tc>
        <w:tc>
          <w:tcPr>
            <w:tcW w:w="810" w:type="dxa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баллы</w:t>
            </w:r>
          </w:p>
        </w:tc>
        <w:tc>
          <w:tcPr>
            <w:tcW w:w="737" w:type="dxa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место</w:t>
            </w:r>
          </w:p>
        </w:tc>
        <w:tc>
          <w:tcPr>
            <w:tcW w:w="847" w:type="dxa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баллы</w:t>
            </w:r>
          </w:p>
        </w:tc>
        <w:tc>
          <w:tcPr>
            <w:tcW w:w="845" w:type="dxa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место</w:t>
            </w:r>
          </w:p>
        </w:tc>
        <w:tc>
          <w:tcPr>
            <w:tcW w:w="950" w:type="dxa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баллы</w:t>
            </w:r>
          </w:p>
        </w:tc>
        <w:tc>
          <w:tcPr>
            <w:tcW w:w="1018" w:type="dxa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место</w:t>
            </w:r>
          </w:p>
        </w:tc>
        <w:tc>
          <w:tcPr>
            <w:tcW w:w="411" w:type="dxa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баллы</w:t>
            </w:r>
          </w:p>
        </w:tc>
        <w:tc>
          <w:tcPr>
            <w:tcW w:w="523" w:type="dxa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место</w:t>
            </w:r>
          </w:p>
        </w:tc>
        <w:tc>
          <w:tcPr>
            <w:tcW w:w="850" w:type="dxa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467EE4" w:rsidRPr="00266854" w:rsidRDefault="00467EE4" w:rsidP="00467EE4">
            <w:pPr>
              <w:ind w:left="113" w:right="113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67EE4" w:rsidRPr="00266854" w:rsidTr="00E6452D">
        <w:trPr>
          <w:trHeight w:val="250"/>
        </w:trPr>
        <w:tc>
          <w:tcPr>
            <w:tcW w:w="1121" w:type="dxa"/>
          </w:tcPr>
          <w:p w:rsidR="00467EE4" w:rsidRPr="00266854" w:rsidRDefault="00467EE4" w:rsidP="00467EE4">
            <w:pPr>
              <w:pStyle w:val="a4"/>
              <w:numPr>
                <w:ilvl w:val="0"/>
                <w:numId w:val="2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СОШ№1</w:t>
            </w:r>
          </w:p>
        </w:tc>
        <w:tc>
          <w:tcPr>
            <w:tcW w:w="701" w:type="dxa"/>
          </w:tcPr>
          <w:p w:rsidR="00467EE4" w:rsidRPr="00266854" w:rsidRDefault="00467EE4" w:rsidP="00467EE4">
            <w:pPr>
              <w:spacing w:after="24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4а</w:t>
            </w:r>
          </w:p>
        </w:tc>
        <w:tc>
          <w:tcPr>
            <w:tcW w:w="933" w:type="dxa"/>
            <w:gridSpan w:val="2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3,10</w:t>
            </w:r>
          </w:p>
        </w:tc>
        <w:tc>
          <w:tcPr>
            <w:tcW w:w="738" w:type="dxa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669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69</w:t>
            </w:r>
          </w:p>
        </w:tc>
        <w:tc>
          <w:tcPr>
            <w:tcW w:w="738" w:type="dxa"/>
            <w:gridSpan w:val="2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749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47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50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018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11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523" w:type="dxa"/>
          </w:tcPr>
          <w:p w:rsidR="00467EE4" w:rsidRPr="0079792D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467EE4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0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67EE4" w:rsidRPr="00266854" w:rsidTr="00E6452D">
        <w:trPr>
          <w:trHeight w:val="354"/>
        </w:trPr>
        <w:tc>
          <w:tcPr>
            <w:tcW w:w="1121" w:type="dxa"/>
          </w:tcPr>
          <w:p w:rsidR="00467EE4" w:rsidRPr="00266854" w:rsidRDefault="00467EE4" w:rsidP="00467EE4">
            <w:pPr>
              <w:pStyle w:val="a4"/>
              <w:numPr>
                <w:ilvl w:val="0"/>
                <w:numId w:val="2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СОШ№1</w:t>
            </w:r>
          </w:p>
        </w:tc>
        <w:tc>
          <w:tcPr>
            <w:tcW w:w="701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4б</w:t>
            </w:r>
          </w:p>
        </w:tc>
        <w:tc>
          <w:tcPr>
            <w:tcW w:w="933" w:type="dxa"/>
            <w:gridSpan w:val="2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2,12</w:t>
            </w:r>
          </w:p>
        </w:tc>
        <w:tc>
          <w:tcPr>
            <w:tcW w:w="738" w:type="dxa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69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</w:t>
            </w:r>
          </w:p>
        </w:tc>
        <w:tc>
          <w:tcPr>
            <w:tcW w:w="738" w:type="dxa"/>
            <w:gridSpan w:val="2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749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10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47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50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018" w:type="dxa"/>
          </w:tcPr>
          <w:p w:rsidR="00467EE4" w:rsidRPr="00266854" w:rsidRDefault="0079792D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11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523" w:type="dxa"/>
          </w:tcPr>
          <w:p w:rsidR="00467EE4" w:rsidRPr="0079792D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467EE4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0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</w:p>
        </w:tc>
      </w:tr>
      <w:tr w:rsidR="00467EE4" w:rsidRPr="00266854" w:rsidTr="00E6452D">
        <w:trPr>
          <w:trHeight w:val="298"/>
        </w:trPr>
        <w:tc>
          <w:tcPr>
            <w:tcW w:w="1121" w:type="dxa"/>
          </w:tcPr>
          <w:p w:rsidR="00467EE4" w:rsidRPr="00266854" w:rsidRDefault="00467EE4" w:rsidP="00467EE4">
            <w:pPr>
              <w:pStyle w:val="a4"/>
              <w:numPr>
                <w:ilvl w:val="0"/>
                <w:numId w:val="2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</w:t>
            </w:r>
            <w:r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4в</w:t>
            </w:r>
          </w:p>
        </w:tc>
        <w:tc>
          <w:tcPr>
            <w:tcW w:w="933" w:type="dxa"/>
            <w:gridSpan w:val="2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2,46</w:t>
            </w:r>
          </w:p>
        </w:tc>
        <w:tc>
          <w:tcPr>
            <w:tcW w:w="738" w:type="dxa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669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57</w:t>
            </w:r>
          </w:p>
        </w:tc>
        <w:tc>
          <w:tcPr>
            <w:tcW w:w="738" w:type="dxa"/>
            <w:gridSpan w:val="2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749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67EE4" w:rsidRPr="00266854" w:rsidRDefault="00F64847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47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50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1018" w:type="dxa"/>
          </w:tcPr>
          <w:p w:rsidR="00467EE4" w:rsidRPr="00266854" w:rsidRDefault="0079792D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11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467EE4" w:rsidRPr="0079792D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67EE4" w:rsidRPr="00266854" w:rsidTr="00E6452D">
        <w:trPr>
          <w:trHeight w:val="246"/>
        </w:trPr>
        <w:tc>
          <w:tcPr>
            <w:tcW w:w="1121" w:type="dxa"/>
          </w:tcPr>
          <w:p w:rsidR="00467EE4" w:rsidRPr="00266854" w:rsidRDefault="00467EE4" w:rsidP="00467EE4">
            <w:pPr>
              <w:pStyle w:val="a4"/>
              <w:numPr>
                <w:ilvl w:val="0"/>
                <w:numId w:val="2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</w:t>
            </w:r>
            <w:r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4г</w:t>
            </w:r>
          </w:p>
        </w:tc>
        <w:tc>
          <w:tcPr>
            <w:tcW w:w="933" w:type="dxa"/>
            <w:gridSpan w:val="2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2,24</w:t>
            </w:r>
          </w:p>
        </w:tc>
        <w:tc>
          <w:tcPr>
            <w:tcW w:w="738" w:type="dxa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69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57</w:t>
            </w:r>
          </w:p>
        </w:tc>
        <w:tc>
          <w:tcPr>
            <w:tcW w:w="738" w:type="dxa"/>
            <w:gridSpan w:val="2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749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467EE4" w:rsidRPr="00266854" w:rsidRDefault="00F64847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10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47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50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1018" w:type="dxa"/>
          </w:tcPr>
          <w:p w:rsidR="00467EE4" w:rsidRPr="00266854" w:rsidRDefault="0079792D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11" w:type="dxa"/>
          </w:tcPr>
          <w:p w:rsidR="00467EE4" w:rsidRPr="00266854" w:rsidRDefault="009808D7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523" w:type="dxa"/>
          </w:tcPr>
          <w:p w:rsidR="00467EE4" w:rsidRPr="0079792D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9808D7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0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67EE4" w:rsidRPr="00266854" w:rsidTr="00E6452D">
        <w:trPr>
          <w:trHeight w:val="270"/>
        </w:trPr>
        <w:tc>
          <w:tcPr>
            <w:tcW w:w="1121" w:type="dxa"/>
          </w:tcPr>
          <w:p w:rsidR="00467EE4" w:rsidRPr="00266854" w:rsidRDefault="00467EE4" w:rsidP="00467EE4">
            <w:pPr>
              <w:pStyle w:val="a4"/>
              <w:numPr>
                <w:ilvl w:val="0"/>
                <w:numId w:val="2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</w:t>
            </w: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933" w:type="dxa"/>
            <w:gridSpan w:val="2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669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83</w:t>
            </w:r>
          </w:p>
        </w:tc>
        <w:tc>
          <w:tcPr>
            <w:tcW w:w="738" w:type="dxa"/>
            <w:gridSpan w:val="2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49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67EE4" w:rsidRPr="00266854" w:rsidRDefault="00F64847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47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45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50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1018" w:type="dxa"/>
          </w:tcPr>
          <w:p w:rsidR="00467EE4" w:rsidRPr="00266854" w:rsidRDefault="0079792D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11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467EE4" w:rsidRPr="0079792D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</w:tr>
      <w:tr w:rsidR="00467EE4" w:rsidRPr="00266854" w:rsidTr="00E6452D">
        <w:trPr>
          <w:trHeight w:val="218"/>
        </w:trPr>
        <w:tc>
          <w:tcPr>
            <w:tcW w:w="1121" w:type="dxa"/>
          </w:tcPr>
          <w:p w:rsidR="00467EE4" w:rsidRPr="00266854" w:rsidRDefault="00467EE4" w:rsidP="00467EE4">
            <w:pPr>
              <w:pStyle w:val="a4"/>
              <w:numPr>
                <w:ilvl w:val="0"/>
                <w:numId w:val="2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</w:t>
            </w: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4б</w:t>
            </w:r>
          </w:p>
        </w:tc>
        <w:tc>
          <w:tcPr>
            <w:tcW w:w="933" w:type="dxa"/>
            <w:gridSpan w:val="2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2,30</w:t>
            </w:r>
          </w:p>
        </w:tc>
        <w:tc>
          <w:tcPr>
            <w:tcW w:w="738" w:type="dxa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669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76</w:t>
            </w:r>
          </w:p>
        </w:tc>
        <w:tc>
          <w:tcPr>
            <w:tcW w:w="738" w:type="dxa"/>
            <w:gridSpan w:val="2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49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467EE4" w:rsidRPr="00266854" w:rsidRDefault="00F64847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10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47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50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018" w:type="dxa"/>
          </w:tcPr>
          <w:p w:rsidR="00467EE4" w:rsidRPr="00266854" w:rsidRDefault="0079792D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11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523" w:type="dxa"/>
          </w:tcPr>
          <w:p w:rsidR="00467EE4" w:rsidRPr="0079792D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6E2DE0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0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</w:tr>
      <w:tr w:rsidR="00467EE4" w:rsidRPr="00266854" w:rsidTr="00E6452D">
        <w:trPr>
          <w:trHeight w:val="308"/>
        </w:trPr>
        <w:tc>
          <w:tcPr>
            <w:tcW w:w="1121" w:type="dxa"/>
          </w:tcPr>
          <w:p w:rsidR="00467EE4" w:rsidRPr="00266854" w:rsidRDefault="00467EE4" w:rsidP="00467EE4">
            <w:pPr>
              <w:pStyle w:val="a4"/>
              <w:numPr>
                <w:ilvl w:val="0"/>
                <w:numId w:val="2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</w:t>
            </w: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701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933" w:type="dxa"/>
            <w:gridSpan w:val="2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2,47</w:t>
            </w:r>
          </w:p>
        </w:tc>
        <w:tc>
          <w:tcPr>
            <w:tcW w:w="738" w:type="dxa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669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</w:t>
            </w:r>
          </w:p>
        </w:tc>
        <w:tc>
          <w:tcPr>
            <w:tcW w:w="738" w:type="dxa"/>
            <w:gridSpan w:val="2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749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67EE4" w:rsidRPr="00266854" w:rsidRDefault="00F64847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47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  <w:r w:rsidR="0079792D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50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1018" w:type="dxa"/>
          </w:tcPr>
          <w:p w:rsidR="00467EE4" w:rsidRPr="00266854" w:rsidRDefault="0079792D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11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467EE4" w:rsidRPr="0079792D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67EE4" w:rsidRPr="00266854" w:rsidTr="00E6452D">
        <w:trPr>
          <w:trHeight w:val="270"/>
        </w:trPr>
        <w:tc>
          <w:tcPr>
            <w:tcW w:w="1121" w:type="dxa"/>
          </w:tcPr>
          <w:p w:rsidR="00467EE4" w:rsidRPr="00266854" w:rsidRDefault="00467EE4" w:rsidP="00467EE4">
            <w:pPr>
              <w:pStyle w:val="a4"/>
              <w:numPr>
                <w:ilvl w:val="0"/>
                <w:numId w:val="2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СОШ№3</w:t>
            </w:r>
          </w:p>
        </w:tc>
        <w:tc>
          <w:tcPr>
            <w:tcW w:w="701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4б</w:t>
            </w:r>
          </w:p>
        </w:tc>
        <w:tc>
          <w:tcPr>
            <w:tcW w:w="933" w:type="dxa"/>
            <w:gridSpan w:val="2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738" w:type="dxa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669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</w:t>
            </w:r>
          </w:p>
        </w:tc>
        <w:tc>
          <w:tcPr>
            <w:tcW w:w="738" w:type="dxa"/>
            <w:gridSpan w:val="2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749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67EE4" w:rsidRPr="00266854" w:rsidRDefault="00F64847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47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50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018" w:type="dxa"/>
          </w:tcPr>
          <w:p w:rsidR="00467EE4" w:rsidRPr="00266854" w:rsidRDefault="0079792D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11" w:type="dxa"/>
          </w:tcPr>
          <w:p w:rsidR="00467EE4" w:rsidRPr="00F64847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23" w:type="dxa"/>
          </w:tcPr>
          <w:p w:rsidR="00467EE4" w:rsidRPr="0079792D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467EE4" w:rsidRPr="00266854" w:rsidRDefault="00467EE4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67EE4" w:rsidRPr="00266854" w:rsidTr="00E6452D">
        <w:trPr>
          <w:trHeight w:val="218"/>
        </w:trPr>
        <w:tc>
          <w:tcPr>
            <w:tcW w:w="1121" w:type="dxa"/>
          </w:tcPr>
          <w:p w:rsidR="00467EE4" w:rsidRPr="00266854" w:rsidRDefault="00467EE4" w:rsidP="00467EE4">
            <w:pPr>
              <w:pStyle w:val="a4"/>
              <w:numPr>
                <w:ilvl w:val="0"/>
                <w:numId w:val="2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СОШ№3</w:t>
            </w:r>
          </w:p>
        </w:tc>
        <w:tc>
          <w:tcPr>
            <w:tcW w:w="701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4в</w:t>
            </w:r>
          </w:p>
        </w:tc>
        <w:tc>
          <w:tcPr>
            <w:tcW w:w="933" w:type="dxa"/>
            <w:gridSpan w:val="2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2,14</w:t>
            </w:r>
          </w:p>
        </w:tc>
        <w:tc>
          <w:tcPr>
            <w:tcW w:w="738" w:type="dxa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69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</w:t>
            </w:r>
          </w:p>
        </w:tc>
        <w:tc>
          <w:tcPr>
            <w:tcW w:w="738" w:type="dxa"/>
            <w:gridSpan w:val="2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749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67EE4" w:rsidRPr="00266854" w:rsidRDefault="00F64847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47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50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1018" w:type="dxa"/>
          </w:tcPr>
          <w:p w:rsidR="00467EE4" w:rsidRPr="00266854" w:rsidRDefault="0079792D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11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523" w:type="dxa"/>
          </w:tcPr>
          <w:p w:rsidR="00467EE4" w:rsidRPr="0079792D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6E2DE0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0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</w:p>
        </w:tc>
      </w:tr>
      <w:tr w:rsidR="00467EE4" w:rsidRPr="00266854" w:rsidTr="00E6452D">
        <w:trPr>
          <w:trHeight w:val="308"/>
        </w:trPr>
        <w:tc>
          <w:tcPr>
            <w:tcW w:w="1121" w:type="dxa"/>
          </w:tcPr>
          <w:p w:rsidR="00467EE4" w:rsidRPr="00266854" w:rsidRDefault="00467EE4" w:rsidP="00467EE4">
            <w:pPr>
              <w:pStyle w:val="a4"/>
              <w:numPr>
                <w:ilvl w:val="0"/>
                <w:numId w:val="2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 w:rsidRPr="00266854">
              <w:rPr>
                <w:spacing w:val="0"/>
                <w:sz w:val="18"/>
                <w:szCs w:val="18"/>
              </w:rPr>
              <w:t>СОШ№</w:t>
            </w:r>
            <w:r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701" w:type="dxa"/>
          </w:tcPr>
          <w:p w:rsidR="00467EE4" w:rsidRPr="00266854" w:rsidRDefault="00467EE4" w:rsidP="00467EE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933" w:type="dxa"/>
            <w:gridSpan w:val="2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669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78</w:t>
            </w:r>
          </w:p>
        </w:tc>
        <w:tc>
          <w:tcPr>
            <w:tcW w:w="738" w:type="dxa"/>
            <w:gridSpan w:val="2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49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467EE4" w:rsidRPr="00266854" w:rsidRDefault="00F64847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10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47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50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1018" w:type="dxa"/>
          </w:tcPr>
          <w:p w:rsidR="00467EE4" w:rsidRPr="00266854" w:rsidRDefault="0079792D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11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523" w:type="dxa"/>
          </w:tcPr>
          <w:p w:rsidR="00467EE4" w:rsidRPr="0079792D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6E2DE0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0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</w:tr>
      <w:tr w:rsidR="00467EE4" w:rsidRPr="00266854" w:rsidTr="00E6452D">
        <w:trPr>
          <w:trHeight w:val="308"/>
        </w:trPr>
        <w:tc>
          <w:tcPr>
            <w:tcW w:w="1121" w:type="dxa"/>
          </w:tcPr>
          <w:p w:rsidR="00467EE4" w:rsidRPr="00266854" w:rsidRDefault="00467EE4" w:rsidP="00467EE4">
            <w:pPr>
              <w:pStyle w:val="a4"/>
              <w:numPr>
                <w:ilvl w:val="0"/>
                <w:numId w:val="2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467EE4" w:rsidRPr="00266854" w:rsidRDefault="00467EE4" w:rsidP="00467EE4">
            <w:pPr>
              <w:spacing w:after="24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СОШ №4</w:t>
            </w:r>
          </w:p>
        </w:tc>
        <w:tc>
          <w:tcPr>
            <w:tcW w:w="701" w:type="dxa"/>
          </w:tcPr>
          <w:p w:rsidR="00467EE4" w:rsidRDefault="00467EE4" w:rsidP="00467EE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933" w:type="dxa"/>
            <w:gridSpan w:val="2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2,50</w:t>
            </w:r>
          </w:p>
        </w:tc>
        <w:tc>
          <w:tcPr>
            <w:tcW w:w="738" w:type="dxa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669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71</w:t>
            </w:r>
          </w:p>
        </w:tc>
        <w:tc>
          <w:tcPr>
            <w:tcW w:w="738" w:type="dxa"/>
            <w:gridSpan w:val="2"/>
          </w:tcPr>
          <w:p w:rsidR="00467EE4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749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67EE4" w:rsidRPr="00266854" w:rsidRDefault="00F64847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47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:rsidR="00467EE4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50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018" w:type="dxa"/>
          </w:tcPr>
          <w:p w:rsidR="00467EE4" w:rsidRPr="00266854" w:rsidRDefault="0079792D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11" w:type="dxa"/>
          </w:tcPr>
          <w:p w:rsidR="00467EE4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523" w:type="dxa"/>
          </w:tcPr>
          <w:p w:rsidR="00467EE4" w:rsidRPr="0079792D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6E2DE0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0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67EE4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</w:tr>
      <w:tr w:rsidR="006E2DE0" w:rsidRPr="00266854" w:rsidTr="00E6452D">
        <w:trPr>
          <w:trHeight w:val="308"/>
        </w:trPr>
        <w:tc>
          <w:tcPr>
            <w:tcW w:w="1121" w:type="dxa"/>
          </w:tcPr>
          <w:p w:rsidR="006E2DE0" w:rsidRPr="00266854" w:rsidRDefault="006E2DE0" w:rsidP="00467EE4">
            <w:pPr>
              <w:pStyle w:val="a4"/>
              <w:numPr>
                <w:ilvl w:val="0"/>
                <w:numId w:val="2"/>
              </w:num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82" w:type="dxa"/>
          </w:tcPr>
          <w:p w:rsidR="006E2DE0" w:rsidRDefault="006E2DE0" w:rsidP="00467EE4">
            <w:pPr>
              <w:spacing w:after="24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СОШ№4</w:t>
            </w:r>
          </w:p>
        </w:tc>
        <w:tc>
          <w:tcPr>
            <w:tcW w:w="701" w:type="dxa"/>
          </w:tcPr>
          <w:p w:rsidR="006E2DE0" w:rsidRDefault="006E2DE0" w:rsidP="00467EE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4б</w:t>
            </w:r>
          </w:p>
        </w:tc>
        <w:tc>
          <w:tcPr>
            <w:tcW w:w="933" w:type="dxa"/>
            <w:gridSpan w:val="2"/>
          </w:tcPr>
          <w:p w:rsidR="006E2DE0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2,15</w:t>
            </w:r>
          </w:p>
        </w:tc>
        <w:tc>
          <w:tcPr>
            <w:tcW w:w="738" w:type="dxa"/>
          </w:tcPr>
          <w:p w:rsidR="006E2DE0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69" w:type="dxa"/>
          </w:tcPr>
          <w:p w:rsidR="006E2DE0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</w:t>
            </w:r>
          </w:p>
        </w:tc>
        <w:tc>
          <w:tcPr>
            <w:tcW w:w="738" w:type="dxa"/>
            <w:gridSpan w:val="2"/>
          </w:tcPr>
          <w:p w:rsidR="006E2DE0" w:rsidRPr="00266854" w:rsidRDefault="00F64847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749" w:type="dxa"/>
          </w:tcPr>
          <w:p w:rsidR="006E2DE0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6E2DE0" w:rsidRPr="00266854" w:rsidRDefault="00F64847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10" w:type="dxa"/>
          </w:tcPr>
          <w:p w:rsidR="006E2DE0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6E2DE0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47" w:type="dxa"/>
          </w:tcPr>
          <w:p w:rsidR="006E2DE0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:rsidR="006E2DE0" w:rsidRPr="00266854" w:rsidRDefault="007979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50" w:type="dxa"/>
          </w:tcPr>
          <w:p w:rsidR="006E2DE0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1018" w:type="dxa"/>
          </w:tcPr>
          <w:p w:rsidR="006E2DE0" w:rsidRPr="00266854" w:rsidRDefault="0079792D" w:rsidP="00467EE4">
            <w:pPr>
              <w:spacing w:after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11" w:type="dxa"/>
          </w:tcPr>
          <w:p w:rsidR="006E2DE0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523" w:type="dxa"/>
          </w:tcPr>
          <w:p w:rsidR="006E2DE0" w:rsidRPr="0079792D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-</w:t>
            </w:r>
            <w:r w:rsidR="006E2DE0" w:rsidRPr="0079792D">
              <w:rPr>
                <w:spacing w:val="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0" w:type="dxa"/>
          </w:tcPr>
          <w:p w:rsidR="006E2DE0" w:rsidRPr="00266854" w:rsidRDefault="00E6452D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6E2DE0" w:rsidRPr="00266854" w:rsidRDefault="006E2DE0" w:rsidP="00467EE4">
            <w:pPr>
              <w:spacing w:after="24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266854" w:rsidRPr="00266854" w:rsidRDefault="00266854" w:rsidP="008A176B">
      <w:pPr>
        <w:spacing w:after="240"/>
        <w:rPr>
          <w:sz w:val="18"/>
          <w:szCs w:val="18"/>
        </w:rPr>
      </w:pPr>
    </w:p>
    <w:p w:rsidR="00266854" w:rsidRPr="00266854" w:rsidRDefault="00266854" w:rsidP="008A176B">
      <w:pPr>
        <w:spacing w:after="240"/>
        <w:rPr>
          <w:sz w:val="18"/>
          <w:szCs w:val="18"/>
        </w:rPr>
      </w:pPr>
    </w:p>
    <w:p w:rsidR="00266854" w:rsidRPr="00266854" w:rsidRDefault="00266854" w:rsidP="008A176B">
      <w:pPr>
        <w:spacing w:after="240"/>
        <w:rPr>
          <w:sz w:val="18"/>
          <w:szCs w:val="18"/>
        </w:rPr>
      </w:pPr>
    </w:p>
    <w:sectPr w:rsidR="00266854" w:rsidRPr="00266854" w:rsidSect="0026685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15" w:rsidRDefault="00415215" w:rsidP="00266854">
      <w:r>
        <w:separator/>
      </w:r>
    </w:p>
  </w:endnote>
  <w:endnote w:type="continuationSeparator" w:id="0">
    <w:p w:rsidR="00415215" w:rsidRDefault="00415215" w:rsidP="00266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15" w:rsidRDefault="00415215" w:rsidP="00266854">
      <w:r>
        <w:separator/>
      </w:r>
    </w:p>
  </w:footnote>
  <w:footnote w:type="continuationSeparator" w:id="0">
    <w:p w:rsidR="00415215" w:rsidRDefault="00415215" w:rsidP="00266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54" w:rsidRPr="00423483" w:rsidRDefault="00266854" w:rsidP="00266854">
    <w:pPr>
      <w:pStyle w:val="a5"/>
      <w:jc w:val="center"/>
      <w:rPr>
        <w:b/>
        <w:color w:val="000000" w:themeColor="text1"/>
      </w:rPr>
    </w:pPr>
    <w:r w:rsidRPr="00423483">
      <w:rPr>
        <w:b/>
        <w:color w:val="000000" w:themeColor="text1"/>
      </w:rPr>
      <w:t>Протокол</w:t>
    </w:r>
  </w:p>
  <w:p w:rsidR="00266854" w:rsidRDefault="00266854" w:rsidP="00266854">
    <w:pPr>
      <w:pStyle w:val="a5"/>
      <w:jc w:val="center"/>
      <w:rPr>
        <w:rFonts w:cs="Times New Roman"/>
        <w:color w:val="000000" w:themeColor="text1"/>
      </w:rPr>
    </w:pPr>
    <w:r w:rsidRPr="00423483">
      <w:rPr>
        <w:rFonts w:cs="Times New Roman"/>
        <w:color w:val="000000" w:themeColor="text1"/>
      </w:rPr>
      <w:t>Подведение итогов военно-</w:t>
    </w:r>
    <w:r>
      <w:rPr>
        <w:rFonts w:cs="Times New Roman"/>
        <w:color w:val="000000" w:themeColor="text1"/>
      </w:rPr>
      <w:t>п</w:t>
    </w:r>
    <w:r w:rsidR="00BC4D23">
      <w:rPr>
        <w:rFonts w:cs="Times New Roman"/>
        <w:color w:val="000000" w:themeColor="text1"/>
      </w:rPr>
      <w:t>атриотической игры «Зарница-2021</w:t>
    </w:r>
    <w:r w:rsidR="008A176B">
      <w:rPr>
        <w:rFonts w:cs="Times New Roman"/>
        <w:color w:val="000000" w:themeColor="text1"/>
      </w:rPr>
      <w:t>» среди 3-4</w:t>
    </w:r>
    <w:r w:rsidRPr="00423483">
      <w:rPr>
        <w:rFonts w:cs="Times New Roman"/>
        <w:color w:val="000000" w:themeColor="text1"/>
      </w:rPr>
      <w:t xml:space="preserve"> классов</w:t>
    </w:r>
  </w:p>
  <w:p w:rsidR="00266854" w:rsidRPr="00423483" w:rsidRDefault="00266854" w:rsidP="00266854">
    <w:pPr>
      <w:pStyle w:val="a5"/>
      <w:jc w:val="center"/>
      <w:rPr>
        <w:rFonts w:cs="Times New Roman"/>
        <w:color w:val="000000" w:themeColor="text1"/>
      </w:rPr>
    </w:pPr>
    <w:r>
      <w:rPr>
        <w:rFonts w:cs="Times New Roman"/>
        <w:color w:val="000000" w:themeColor="text1"/>
      </w:rPr>
      <w:t>18-19 февраля</w:t>
    </w:r>
  </w:p>
  <w:p w:rsidR="00266854" w:rsidRDefault="002668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8E6"/>
    <w:multiLevelType w:val="hybridMultilevel"/>
    <w:tmpl w:val="0FFA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4BB4"/>
    <w:multiLevelType w:val="hybridMultilevel"/>
    <w:tmpl w:val="0FFA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854"/>
    <w:rsid w:val="0002499F"/>
    <w:rsid w:val="00036E83"/>
    <w:rsid w:val="000A4533"/>
    <w:rsid w:val="000A6EC5"/>
    <w:rsid w:val="000B5F92"/>
    <w:rsid w:val="001078FD"/>
    <w:rsid w:val="00164228"/>
    <w:rsid w:val="00191971"/>
    <w:rsid w:val="001D3F77"/>
    <w:rsid w:val="002039F6"/>
    <w:rsid w:val="0021191A"/>
    <w:rsid w:val="00212C41"/>
    <w:rsid w:val="00216F2A"/>
    <w:rsid w:val="00266854"/>
    <w:rsid w:val="002B5CCA"/>
    <w:rsid w:val="002B7CED"/>
    <w:rsid w:val="002F6327"/>
    <w:rsid w:val="00304A46"/>
    <w:rsid w:val="00304BAA"/>
    <w:rsid w:val="00314323"/>
    <w:rsid w:val="0032547E"/>
    <w:rsid w:val="00343C67"/>
    <w:rsid w:val="00372E2A"/>
    <w:rsid w:val="00385BA2"/>
    <w:rsid w:val="00393988"/>
    <w:rsid w:val="003A0A3D"/>
    <w:rsid w:val="003A4D61"/>
    <w:rsid w:val="003B74BB"/>
    <w:rsid w:val="00414918"/>
    <w:rsid w:val="00415215"/>
    <w:rsid w:val="0042597B"/>
    <w:rsid w:val="004425C5"/>
    <w:rsid w:val="00446F7E"/>
    <w:rsid w:val="00467EE4"/>
    <w:rsid w:val="00475279"/>
    <w:rsid w:val="004A5F80"/>
    <w:rsid w:val="004B6821"/>
    <w:rsid w:val="004F71F9"/>
    <w:rsid w:val="00511742"/>
    <w:rsid w:val="00522323"/>
    <w:rsid w:val="00560549"/>
    <w:rsid w:val="00575910"/>
    <w:rsid w:val="00576BDE"/>
    <w:rsid w:val="00666337"/>
    <w:rsid w:val="006B2AE0"/>
    <w:rsid w:val="006E2DE0"/>
    <w:rsid w:val="006E47AF"/>
    <w:rsid w:val="006F14ED"/>
    <w:rsid w:val="007021D2"/>
    <w:rsid w:val="00706A9C"/>
    <w:rsid w:val="00735CE6"/>
    <w:rsid w:val="00773190"/>
    <w:rsid w:val="0079295B"/>
    <w:rsid w:val="0079792D"/>
    <w:rsid w:val="007C4E99"/>
    <w:rsid w:val="007D7E67"/>
    <w:rsid w:val="00821A6C"/>
    <w:rsid w:val="00882ED9"/>
    <w:rsid w:val="008A176B"/>
    <w:rsid w:val="008F0171"/>
    <w:rsid w:val="008F5FB2"/>
    <w:rsid w:val="00914E12"/>
    <w:rsid w:val="00924FAB"/>
    <w:rsid w:val="009808D7"/>
    <w:rsid w:val="009B79E2"/>
    <w:rsid w:val="009F5982"/>
    <w:rsid w:val="009F6453"/>
    <w:rsid w:val="00AA630A"/>
    <w:rsid w:val="00AA68DE"/>
    <w:rsid w:val="00AB5EDF"/>
    <w:rsid w:val="00B7161D"/>
    <w:rsid w:val="00BC382A"/>
    <w:rsid w:val="00BC4D23"/>
    <w:rsid w:val="00BD15BD"/>
    <w:rsid w:val="00C34E9C"/>
    <w:rsid w:val="00C36977"/>
    <w:rsid w:val="00C672ED"/>
    <w:rsid w:val="00CB3A67"/>
    <w:rsid w:val="00CE7AA7"/>
    <w:rsid w:val="00D85AF7"/>
    <w:rsid w:val="00DA3A9E"/>
    <w:rsid w:val="00DB498A"/>
    <w:rsid w:val="00DC7C78"/>
    <w:rsid w:val="00DD0154"/>
    <w:rsid w:val="00E54A3D"/>
    <w:rsid w:val="00E6452D"/>
    <w:rsid w:val="00EB0EC9"/>
    <w:rsid w:val="00EB1978"/>
    <w:rsid w:val="00EB2F22"/>
    <w:rsid w:val="00EC25E1"/>
    <w:rsid w:val="00ED24B7"/>
    <w:rsid w:val="00EE5972"/>
    <w:rsid w:val="00F0377F"/>
    <w:rsid w:val="00F352F5"/>
    <w:rsid w:val="00F64847"/>
    <w:rsid w:val="00F900EF"/>
    <w:rsid w:val="00FB372E"/>
    <w:rsid w:val="00FB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54"/>
    <w:pPr>
      <w:spacing w:after="0" w:line="240" w:lineRule="auto"/>
    </w:pPr>
    <w:rPr>
      <w:rFonts w:ascii="Times New Roman" w:hAnsi="Times New Roman"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54"/>
    <w:pPr>
      <w:spacing w:after="0" w:line="240" w:lineRule="auto"/>
    </w:pPr>
    <w:rPr>
      <w:rFonts w:ascii="Times New Roman" w:hAnsi="Times New Roman"/>
      <w:spacing w:val="2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8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854"/>
    <w:rPr>
      <w:rFonts w:ascii="Times New Roman" w:hAnsi="Times New Roman"/>
      <w:spacing w:val="20"/>
      <w:sz w:val="28"/>
    </w:rPr>
  </w:style>
  <w:style w:type="paragraph" w:styleId="a7">
    <w:name w:val="footer"/>
    <w:basedOn w:val="a"/>
    <w:link w:val="a8"/>
    <w:uiPriority w:val="99"/>
    <w:semiHidden/>
    <w:unhideWhenUsed/>
    <w:rsid w:val="00266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6854"/>
    <w:rPr>
      <w:rFonts w:ascii="Times New Roman" w:hAnsi="Times New Roman"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2021-02-24T03:16:00Z</cp:lastPrinted>
  <dcterms:created xsi:type="dcterms:W3CDTF">2020-02-19T12:03:00Z</dcterms:created>
  <dcterms:modified xsi:type="dcterms:W3CDTF">2021-02-24T12:47:00Z</dcterms:modified>
</cp:coreProperties>
</file>